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906B" w14:textId="77777777" w:rsidR="003E117C" w:rsidRPr="00032C61" w:rsidRDefault="00032C61">
      <w:pPr>
        <w:pStyle w:val="Naslov"/>
        <w:rPr>
          <w:lang w:val="sl-SI"/>
        </w:rPr>
      </w:pPr>
      <w:r w:rsidRPr="00032C61">
        <w:rPr>
          <w:lang w:val="sl-SI"/>
        </w:rPr>
        <w:pict w14:anchorId="7D534462">
          <v:rect id="docshape1" o:spid="_x0000_s1109" style="position:absolute;left:0;text-align:left;margin-left:19.8pt;margin-top:22.8pt;width:64.3pt;height:2pt;z-index:15729152;mso-position-horizontal-relative:page" fillcolor="#221f1f" stroked="f">
            <w10:wrap anchorx="page"/>
          </v:rect>
        </w:pict>
      </w:r>
      <w:r w:rsidRPr="00032C61">
        <w:rPr>
          <w:lang w:val="sl-SI"/>
        </w:rPr>
        <w:pict w14:anchorId="7E735D35">
          <v:rect id="docshape2" o:spid="_x0000_s1108" style="position:absolute;left:0;text-align:left;margin-left:500.9pt;margin-top:24.7pt;width:64.35pt;height:2pt;z-index:15729664;mso-position-horizontal-relative:page" fillcolor="#221f1f" stroked="f">
            <w10:wrap anchorx="page"/>
          </v:rect>
        </w:pict>
      </w:r>
      <w:r w:rsidR="0011471D" w:rsidRPr="00032C61">
        <w:rPr>
          <w:color w:val="221F1F"/>
          <w:lang w:val="sl-SI"/>
        </w:rPr>
        <w:t>Navodila za montažo</w:t>
      </w:r>
    </w:p>
    <w:p w14:paraId="356A3D0D" w14:textId="77777777" w:rsidR="003E117C" w:rsidRPr="00032C61" w:rsidRDefault="0011471D">
      <w:pPr>
        <w:spacing w:before="403"/>
        <w:ind w:left="7378"/>
        <w:rPr>
          <w:sz w:val="24"/>
          <w:lang w:val="sl-SI"/>
        </w:rPr>
      </w:pPr>
      <w:r w:rsidRPr="00032C61">
        <w:rPr>
          <w:sz w:val="24"/>
          <w:lang w:val="sl-SI"/>
        </w:rPr>
        <w:t>Model št.: CTT-02-C3C</w:t>
      </w:r>
    </w:p>
    <w:p w14:paraId="47B4EFF1" w14:textId="77777777" w:rsidR="003E117C" w:rsidRPr="00032C61" w:rsidRDefault="003E117C">
      <w:pPr>
        <w:pStyle w:val="Telobesedila"/>
        <w:rPr>
          <w:lang w:val="sl-SI"/>
        </w:rPr>
      </w:pPr>
    </w:p>
    <w:p w14:paraId="0365D0B0" w14:textId="77777777" w:rsidR="003E117C" w:rsidRPr="00032C61" w:rsidRDefault="003E117C">
      <w:pPr>
        <w:pStyle w:val="Telobesedila"/>
        <w:rPr>
          <w:lang w:val="sl-SI"/>
        </w:rPr>
      </w:pPr>
    </w:p>
    <w:p w14:paraId="7403A522" w14:textId="77777777" w:rsidR="003E117C" w:rsidRPr="00032C61" w:rsidRDefault="003E117C">
      <w:pPr>
        <w:pStyle w:val="Telobesedila"/>
        <w:rPr>
          <w:lang w:val="sl-SI"/>
        </w:rPr>
      </w:pPr>
    </w:p>
    <w:p w14:paraId="4AE30834" w14:textId="77777777" w:rsidR="003E117C" w:rsidRPr="00032C61" w:rsidRDefault="003E117C">
      <w:pPr>
        <w:pStyle w:val="Telobesedila"/>
        <w:rPr>
          <w:lang w:val="sl-SI"/>
        </w:rPr>
      </w:pPr>
    </w:p>
    <w:p w14:paraId="02BEA0AA" w14:textId="77777777" w:rsidR="003E117C" w:rsidRPr="00032C61" w:rsidRDefault="0011471D">
      <w:pPr>
        <w:pStyle w:val="Telobesedila"/>
        <w:spacing w:before="9"/>
        <w:rPr>
          <w:sz w:val="19"/>
          <w:lang w:val="sl-SI"/>
        </w:rPr>
      </w:pPr>
      <w:r w:rsidRPr="00032C61">
        <w:rPr>
          <w:noProof/>
          <w:lang w:val="sl-SI"/>
        </w:rPr>
        <w:drawing>
          <wp:anchor distT="0" distB="0" distL="0" distR="0" simplePos="0" relativeHeight="251658752" behindDoc="0" locked="0" layoutInCell="1" allowOverlap="1" wp14:anchorId="2ACBB2F7" wp14:editId="639D792E">
            <wp:simplePos x="0" y="0"/>
            <wp:positionH relativeFrom="page">
              <wp:posOffset>581078</wp:posOffset>
            </wp:positionH>
            <wp:positionV relativeFrom="paragraph">
              <wp:posOffset>159816</wp:posOffset>
            </wp:positionV>
            <wp:extent cx="6728677" cy="46725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677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65134" w14:textId="77777777" w:rsidR="003E117C" w:rsidRPr="00032C61" w:rsidRDefault="003E117C">
      <w:pPr>
        <w:rPr>
          <w:sz w:val="19"/>
          <w:lang w:val="sl-SI"/>
        </w:rPr>
        <w:sectPr w:rsidR="003E117C" w:rsidRPr="00032C61">
          <w:type w:val="continuous"/>
          <w:pgSz w:w="11910" w:h="16840"/>
          <w:pgMar w:top="860" w:right="120" w:bottom="280" w:left="220" w:header="708" w:footer="708" w:gutter="0"/>
          <w:cols w:space="708"/>
        </w:sectPr>
      </w:pPr>
    </w:p>
    <w:p w14:paraId="6706219D" w14:textId="77777777" w:rsidR="003E117C" w:rsidRPr="00032C61" w:rsidRDefault="003E117C">
      <w:pPr>
        <w:pStyle w:val="Telobesedila"/>
        <w:spacing w:before="4"/>
        <w:rPr>
          <w:sz w:val="17"/>
          <w:lang w:val="sl-SI"/>
        </w:rPr>
      </w:pPr>
    </w:p>
    <w:p w14:paraId="71448030" w14:textId="77777777" w:rsidR="003E117C" w:rsidRPr="00032C61" w:rsidRDefault="003E117C">
      <w:pPr>
        <w:rPr>
          <w:sz w:val="17"/>
          <w:lang w:val="sl-SI"/>
        </w:rPr>
        <w:sectPr w:rsidR="003E117C" w:rsidRPr="00032C61">
          <w:pgSz w:w="11910" w:h="16840"/>
          <w:pgMar w:top="1580" w:right="119" w:bottom="280" w:left="220" w:header="708" w:footer="708" w:gutter="0"/>
          <w:cols w:space="708"/>
        </w:sectPr>
      </w:pPr>
    </w:p>
    <w:p w14:paraId="6BF6B0D0" w14:textId="77777777" w:rsidR="003E117C" w:rsidRPr="00032C61" w:rsidRDefault="00032C61">
      <w:pPr>
        <w:spacing w:before="66"/>
        <w:ind w:left="449"/>
        <w:rPr>
          <w:b/>
          <w:sz w:val="28"/>
          <w:lang w:val="sl-SI"/>
        </w:rPr>
      </w:pPr>
      <w:r w:rsidRPr="00032C61">
        <w:rPr>
          <w:lang w:val="sl-SI"/>
        </w:rPr>
        <w:lastRenderedPageBreak/>
        <w:pict w14:anchorId="2B3ED68B">
          <v:group id="docshapegroup3" o:spid="_x0000_s1104" style="position:absolute;left:0;text-align:left;margin-left:161.55pt;margin-top:219.35pt;width:107.35pt;height:149.6pt;z-index:-16142336;mso-position-horizontal-relative:page;mso-position-vertical-relative:page" coordorigin="3231,4387" coordsize="2147,2992">
            <v:shape id="docshape4" o:spid="_x0000_s1107" style="position:absolute;left:3232;top:6770;width:1955;height:608" coordorigin="3233,6770" coordsize="1955,608" o:spt="100" adj="0,,0" path="m3235,7364r219,-61m4980,6877r193,-54m3248,7323l5186,6783t-14,-13l3234,7311m5185,6826r-195,55m5185,6826r2,2m5174,6824r5,4m3247,7367r196,-55m5173,6810r,12m5174,6771r10,9m5187,6828r,6m5187,6828r-195,55m4992,6860r195,-54m5187,6788r,18m3445,7291r-196,54m3249,7368r196,-54m3247,7343r2,2m3236,7311r10,9m3246,7377r-10,-9m3247,7367r2,1m3236,7365r10,8m3246,7324r-10,-9m3248,7378l5186,6838t-204,42l4986,6881r4,m3443,7312r4,-2l3451,7307r2,-4l3455,7299r-1,-4l3453,7292m5174,6822r,2m5186,6837r1,-1l5187,6834t-13,-63l5172,6771t-180,89l4988,6861r-3,3l4982,6867r-1,4l4980,6874r1,4l4983,6880r2,2l4988,6883r4,m3445,7314r4,-2l3452,7310r3,-4l3456,7303r1,-4l3456,7296r-2,-3l3452,7292r-3,-1l3445,7291m5187,6789r,-4l5186,6782r-2,-2m3249,7329r-1,-4l3247,7322r-1,-2m3236,7312r-2,-1l3233,7312r,2m3233,7360r,3l3234,7366r2,2m3246,7377r1,1l3248,7377r1,-3m3246,7373r,l3246,7372t-11,-10l3236,7364t,-48l3235,7315r,1m3246,7327r,-2l3246,7324e" filled="f" strokecolor="#20282f" strokeweight=".04164mm">
              <v:stroke joinstyle="round"/>
              <v:formulas/>
              <v:path arrowok="t" o:connecttype="segments"/>
            </v:shape>
            <v:shape id="docshape5" o:spid="_x0000_s1106" style="position:absolute;left:3313;top:4388;width:1630;height:902" coordorigin="3313,4388" coordsize="1630,902" o:spt="100" adj="0,,0" path="m4876,4405r28,-17m4900,4415r-24,-10m3316,4679r1209,513m4689,4963l3480,4450t1283,793l4759,5245t3,-8l4749,5245t85,-110l4831,5118t-64,-181l4748,4862t,l4724,4852t,l4743,4927t-78,-42l4724,4852t-86,89l4656,4898t87,36l4735,4990t32,-46l4759,5000t-4,3l4759,5000t,l4735,4990t,l4731,4992t-35,127l4560,5197t160,-214l4701,5111t200,-422l4892,4684t1,3l4901,4690t-3,-8l4893,4680t8,10l4901,4690t,-1l4901,4690t-64,444l4835,5135t17,69l4702,5289t240,-598l4871,5171m3343,4533r138,-79m3319,4672r19,-131m3343,4526r133,-75m3313,4668r18,-121m3453,4603r-132,75m3483,4460r-18,122m4661,5116r-132,75m4691,4973r-17,122m4928,4399r,3m4928,4399r-24,-11m4904,4388r,4m4887,4565r10,-67m4879,4496r-10,67m4934,4405r-7,46m4902,4391r32,14m4895,4438r7,-47m4896,4506r20,-12m4916,4494r11,-43m4895,4438r32,13m4890,4483r5,-45m4916,4494r-26,-11m4904,4388r-28,17m4876,4405r-1,2m4868,4411r-6,46m4902,4391r-34,20m4859,4500r18,8m4862,4457r33,-19m4862,4457r-3,43m4890,4483r-31,17m4744,5127r-43,-18m4755,5003r-36,-16m4612,5203r-36,-16m4663,4759r-4,4l4655,4768r-1,6m4848,4651r4,-3m4852,4648r5,-4m4857,4644r,m4741,5157r3,-3l4748,5150r3,-4l4754,5141r2,-6l4758,5129r1,-5m4590,5242r,m4887,4564r-1,-1l4885,4562r-3,-1l4879,4560r-4,l4872,4561r-2,l4869,4563t32,127l4901,4690t-152,555l4751,5246r3,l4757,5246r2,-1m4746,5238r1,3l4749,5245t14,-2l4764,5242r1,-2l4764,5239r-2,-1m4767,4944r,-7m4665,4885r-3,3l4658,4892r-2,6m4743,4934r,-7m4558,5196r2,m4720,4983r,-2l4719,4979t-23,140l4698,5117r2,-3l4701,5111t199,-422l4900,4686r-1,-3m4942,4691r,-5l4942,4680r-2,-3l4938,4675t-270,584l4671,5261r4,1l4678,5262r4,l4685,5260t9,30l4698,5290r4,-1m4788,5191r3,2l4794,5194r4,l4801,5194r3,-2m4785,5194r1,2l4787,5197r2,2l4792,5200r4,l4799,5200r3,-1l4804,5198r1,-2l4806,5195r-1,-2l4803,5192r-3,-1l4797,5190r-3,l4791,5191r-3,l4786,5193r-1,1m4666,5262r,1l4667,5265r3,1l4673,5267r3,1l4679,5267r4,l4685,5266r1,-2l4686,5263r-1,-2l4684,5260r-3,-1l4678,5258r-4,l4671,5258r-2,1l4667,5260r-1,2m4902,4694r2,-2l4905,4688r,-3l4904,4681t-10,-2l4892,4683r1,4m4836,5134r2,-2l4840,5130r,-3l4839,5123r-2,-3l4836,5118r-3,-2l4830,5116r-2,2l4826,5120r,3l4826,5126r1,4l4829,5133r2,1l4834,5135r2,-1m4852,5204r3,-3l4859,5197r3,-4l4865,5188r2,-6l4869,5177r1,-6m4691,4739r,1m4701,4732r,1m4852,4647r-1,m4701,4733r-2,1l4696,4736r-3,2l4691,4739m3483,4454r-2,1m3343,4533r-2,2l3340,4538r-1,3m3483,4461r,-5l3483,4453r-2,-3l3479,4450r-3,1m3343,4527r-3,2l3337,4532r-2,5l3333,4542r-2,5m3313,4668r,4l3314,4676r1,2l3318,4678r3,m3453,4602r3,-2l3459,4597r3,-5l3464,4587r1,-5m4525,5191r4,m4691,4973r1,-4l4691,4965r-2,-2m4662,5115r3,-2l4668,5110r2,-5l4672,5100r2,-5m4887,4564r-1,-1l4885,4562r-3,-1l4879,4560r-4,l4872,4561r-2,l4869,4563t28,-65l4896,4496r-1,-1l4892,4494r-3,-1l4885,4493r-3,1l4880,4495r-1,2m4869,4645r-17,2m4586,5225r2,15l4598,5249t302,-556l4902,4683r-8,-4m4899,4694r2,-5m4894,4679r7,5l4900,4693t-6,-14l4901,4681r2,8l4898,4693r-5,-6m4899,4677r6,8l4903,4694t-4,-11l4893,4679t-56,455l4838,5121r-10,-4m4835,5135r1,-11l4828,5118t,l4836,5124r-1,11m4903,4694r-6,-1l4893,4687t1,-8l4899,4677r5,4m4928,4399r-28,16m4904,4388r24,11m4743,4929r24,11m4671,5104r28,12m4741,5157r-151,85m4766,5152r96,41m4826,4677r-66,447m4820,4670r-158,90m4848,4651r-23,16m4668,5109l3460,4596t1415,52l4887,4565t-18,-2l4857,4644t-321,543l4558,5196t161,-217l4691,4967t247,-293l4869,4645t-179,94l4663,4758t189,-111l4701,4732t-47,42l4629,4938t-38,256l4586,5225t12,24l4694,5290e" filled="f" strokecolor="#20282f" strokeweight=".0444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05" type="#_x0000_t75" style="position:absolute;left:3259;top:5152;width:2120;height:1740">
              <v:imagedata r:id="rId6" o:title=""/>
            </v:shape>
            <w10:wrap anchorx="page" anchory="page"/>
          </v:group>
        </w:pict>
      </w:r>
      <w:r w:rsidR="0011471D" w:rsidRPr="00032C61">
        <w:rPr>
          <w:noProof/>
          <w:lang w:val="sl-SI"/>
        </w:rPr>
        <w:drawing>
          <wp:anchor distT="0" distB="0" distL="0" distR="0" simplePos="0" relativeHeight="251660800" behindDoc="1" locked="0" layoutInCell="1" allowOverlap="1" wp14:anchorId="24B95D80" wp14:editId="7644CA84">
            <wp:simplePos x="0" y="0"/>
            <wp:positionH relativeFrom="page">
              <wp:posOffset>2098548</wp:posOffset>
            </wp:positionH>
            <wp:positionV relativeFrom="paragraph">
              <wp:posOffset>1219985</wp:posOffset>
            </wp:positionV>
            <wp:extent cx="1321154" cy="82553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154" cy="82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2C61">
        <w:rPr>
          <w:lang w:val="sl-SI"/>
        </w:rPr>
        <w:pict w14:anchorId="481A340C">
          <v:rect id="docshape7" o:spid="_x0000_s1103" style="position:absolute;left:0;text-align:left;margin-left:442.3pt;margin-top:597.7pt;width:37.85pt;height:47.4pt;z-index:-16141312;mso-position-horizontal-relative:page;mso-position-vertical-relative:page" filled="f" strokecolor="#20282f" strokeweight=".12pt">
            <w10:wrap anchorx="page" anchory="page"/>
          </v:rect>
        </w:pict>
      </w:r>
      <w:r w:rsidR="0011471D" w:rsidRPr="00032C61">
        <w:rPr>
          <w:noProof/>
          <w:lang w:val="sl-SI"/>
        </w:rPr>
        <w:drawing>
          <wp:anchor distT="0" distB="0" distL="0" distR="0" simplePos="0" relativeHeight="251662848" behindDoc="1" locked="0" layoutInCell="1" allowOverlap="1" wp14:anchorId="304B8135" wp14:editId="5BA8A7B8">
            <wp:simplePos x="0" y="0"/>
            <wp:positionH relativeFrom="page">
              <wp:posOffset>2057400</wp:posOffset>
            </wp:positionH>
            <wp:positionV relativeFrom="page">
              <wp:posOffset>5308092</wp:posOffset>
            </wp:positionV>
            <wp:extent cx="1352946" cy="8096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94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71D" w:rsidRPr="00032C61">
        <w:rPr>
          <w:noProof/>
          <w:lang w:val="sl-SI"/>
        </w:rPr>
        <w:drawing>
          <wp:anchor distT="0" distB="0" distL="0" distR="0" simplePos="0" relativeHeight="251656704" behindDoc="0" locked="0" layoutInCell="1" allowOverlap="1" wp14:anchorId="70371309" wp14:editId="0BE22E45">
            <wp:simplePos x="0" y="0"/>
            <wp:positionH relativeFrom="page">
              <wp:posOffset>2069592</wp:posOffset>
            </wp:positionH>
            <wp:positionV relativeFrom="paragraph">
              <wp:posOffset>561617</wp:posOffset>
            </wp:positionV>
            <wp:extent cx="1181100" cy="9525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71D" w:rsidRPr="00032C61">
        <w:rPr>
          <w:b/>
          <w:bCs/>
          <w:sz w:val="28"/>
          <w:lang w:val="sl-SI"/>
        </w:rPr>
        <w:t>Vsebina embalaže</w:t>
      </w:r>
    </w:p>
    <w:p w14:paraId="71EA13AB" w14:textId="77777777" w:rsidR="003E117C" w:rsidRPr="00032C61" w:rsidRDefault="003E117C">
      <w:pPr>
        <w:pStyle w:val="Telobesedila"/>
        <w:rPr>
          <w:b/>
          <w:lang w:val="sl-SI"/>
        </w:rPr>
      </w:pPr>
    </w:p>
    <w:p w14:paraId="3C018DEB" w14:textId="77777777" w:rsidR="003E117C" w:rsidRPr="00032C61" w:rsidRDefault="003E117C">
      <w:pPr>
        <w:pStyle w:val="Telobesedila"/>
        <w:rPr>
          <w:b/>
          <w:lang w:val="sl-SI"/>
        </w:rPr>
      </w:pPr>
    </w:p>
    <w:p w14:paraId="22AE4185" w14:textId="77777777" w:rsidR="003E117C" w:rsidRPr="00032C61" w:rsidRDefault="003E117C">
      <w:pPr>
        <w:pStyle w:val="Telobesedila"/>
        <w:spacing w:before="4"/>
        <w:rPr>
          <w:b/>
          <w:sz w:val="27"/>
          <w:lang w:val="sl-SI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2132"/>
        <w:gridCol w:w="2132"/>
        <w:gridCol w:w="609"/>
        <w:gridCol w:w="304"/>
        <w:gridCol w:w="2132"/>
        <w:gridCol w:w="2132"/>
        <w:gridCol w:w="609"/>
      </w:tblGrid>
      <w:tr w:rsidR="003E117C" w:rsidRPr="00032C61" w14:paraId="09B1D48E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12145A4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1D8B3F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A</w:t>
            </w:r>
          </w:p>
        </w:tc>
        <w:tc>
          <w:tcPr>
            <w:tcW w:w="2132" w:type="dxa"/>
          </w:tcPr>
          <w:p w14:paraId="617C872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15907F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Stranski nosilec</w:t>
            </w:r>
          </w:p>
        </w:tc>
        <w:tc>
          <w:tcPr>
            <w:tcW w:w="2132" w:type="dxa"/>
          </w:tcPr>
          <w:p w14:paraId="4F93FFD9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7BCB159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9089E3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1AAAAC2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209A230A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K</w:t>
            </w:r>
          </w:p>
        </w:tc>
        <w:tc>
          <w:tcPr>
            <w:tcW w:w="2132" w:type="dxa"/>
          </w:tcPr>
          <w:p w14:paraId="543F0130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01D5E04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Podložka za nogo</w:t>
            </w:r>
          </w:p>
        </w:tc>
        <w:tc>
          <w:tcPr>
            <w:tcW w:w="2132" w:type="dxa"/>
          </w:tcPr>
          <w:p w14:paraId="51AC6F2F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F322C99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7E82FD71">
                <v:group id="docshapegroup8" o:spid="_x0000_s1100" style="width:59pt;height:37.3pt;mso-position-horizontal-relative:char;mso-position-vertical-relative:line" coordsize="1180,746">
                  <v:shape id="docshape9" o:spid="_x0000_s1102" style="position:absolute;left:1;top:1;width:1177;height:744" coordorigin="1,1" coordsize="1177,744" o:spt="100" adj="0,,0" path="m534,121r-8,6m511,149r,3m511,156r,1m511,162r3,m511,167r3,m511,173r3,m511,177r,1m511,182r,1m511,188r,1m511,193r,1m511,199r,1m511,204r3,m511,209r3,m511,215r3,m511,219r,1m511,225r,1m511,230r,1m511,236r,1m511,241r3,m511,246r3,m511,252r3,m511,256r,1m511,262r,1m511,267r,1m511,272r,2m511,278r,1m511,283r3,m511,289r3,m511,294r3,m511,298r,2m511,304r,1m511,309r,1m511,315r3,m526,336r,2m526,338r2,m653,127r-7,-6m668,313r2,m668,307r2,m668,302r2,m668,297r,-1m668,292r,-1m668,287r,-2m668,281r,-1m668,276r2,m668,270r2,m668,265r2,m668,260r,-1m668,255r,-1m668,250r,-1m668,244r,-1m668,239r,-1m668,233r2,m668,228r2,m668,223r2,m668,218r,-1m668,213r,-1m668,207r,-1m668,202r,-1m668,196r,-1m668,191r2,m668,186r2,m668,180r2,m668,176r,-1m668,170r,-1m668,165r,-1m668,160r,-1m668,154r,-1m658,135r-3,-1m658,129r,6m724,291r2,-11l723,270r-5,-10l709,251r-11,-9l683,234r-16,-6m600,216r-4,m580,216r-10,1m511,228r-16,6l480,242r-11,9l460,260r-5,10l453,280r1,11m1178,448r,-150m1,298r,150m1,291r4,19l9,330r9,18l28,368r13,18l58,404r18,18l97,438r23,17l145,470r27,14l202,498r31,12l265,521r35,11l336,540r37,8l411,556r38,4l489,564r40,4l569,569r40,l649,568r40,-4l729,560r39,-4l805,548r37,-8l879,532r34,-11l945,510r31,-12l1006,484r27,-14l1058,455r24,-17l1103,422r17,-18l1137,386r13,-18l1160,348r9,-18l1174,310r3,-19m667,310r-1,-1m523,334r8,7l543,345r12,3l569,352r15,1l598,353r14,-2l626,348r12,-4l648,340r9,-7l662,327r4,-7l667,313t57,-6l720,296r-9,-11l700,276r-16,-9l667,260m513,259r-18,8l479,275r-11,9l459,295r-5,10m521,140r2,7l527,153r7,6l543,164r11,3l566,170r13,3l592,173r14,-1l619,169r11,-3l640,162r8,-6l653,150r4,-7l657,137r-4,-7l648,124r-8,-6l630,114r-11,-3l606,109r-14,-1l579,108r-13,2l554,113r-11,3l534,122r-7,5l523,134r-2,6m526,127r-8,7l514,140r-3,8l513,155r4,8l524,169r10,6l545,180r13,3l574,186r14,1l604,186r14,-3l632,180r11,-4l653,170r8,-7l666,156r1,-7m667,149r-2,-10l657,130t,l652,127m511,315r4,9l523,334t654,-33l1177,298m1,449r12,61l49,566r55,51l178,661r89,36l368,724r223,20l814,723,915,696r89,-36l1077,615r55,-51l1166,508r12,-61m301,39l179,85,83,145,22,218,1,298t1177,3l1158,220r-60,-72l1005,87,884,41,743,12,592,1,442,11,301,39e" filled="f" strokecolor="#20282f" strokeweight=".04197mm">
                    <v:stroke joinstyle="round"/>
                    <v:formulas/>
                    <v:path arrowok="t" o:connecttype="segments"/>
                  </v:shape>
                  <v:shape id="docshape10" o:spid="_x0000_s1101" type="#_x0000_t75" style="position:absolute;left:451;top:133;width:277;height:224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22E5D13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597C01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4 kosi</w:t>
            </w:r>
          </w:p>
        </w:tc>
      </w:tr>
      <w:tr w:rsidR="003E117C" w:rsidRPr="00032C61" w14:paraId="0055C27F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0634120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6A419C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B</w:t>
            </w:r>
          </w:p>
        </w:tc>
        <w:tc>
          <w:tcPr>
            <w:tcW w:w="2132" w:type="dxa"/>
          </w:tcPr>
          <w:p w14:paraId="307D46C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110FA36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Okvir 1</w:t>
            </w:r>
          </w:p>
        </w:tc>
        <w:tc>
          <w:tcPr>
            <w:tcW w:w="2132" w:type="dxa"/>
          </w:tcPr>
          <w:p w14:paraId="135BD31F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44BEF62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CF5D7E2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2E67EF44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452C869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L</w:t>
            </w:r>
          </w:p>
        </w:tc>
        <w:tc>
          <w:tcPr>
            <w:tcW w:w="2132" w:type="dxa"/>
          </w:tcPr>
          <w:p w14:paraId="56DF53A3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09878D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Vijak, M 6 x 10</w:t>
            </w:r>
          </w:p>
        </w:tc>
        <w:tc>
          <w:tcPr>
            <w:tcW w:w="2132" w:type="dxa"/>
          </w:tcPr>
          <w:p w14:paraId="0460CE24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0D0DC20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34F4F1A2">
                <v:group id="docshapegroup11" o:spid="_x0000_s1098" style="width:42.5pt;height:47.4pt;mso-position-horizontal-relative:char;mso-position-vertical-relative:line" coordsize="850,948">
                  <v:shape id="docshape12" o:spid="_x0000_s1099" style="position:absolute;left:1;top:1;width:847;height:945" coordorigin="1,1" coordsize="847,945" o:spt="100" adj="0,,0" path="m67,861r3,-11m67,861r5,-6m3,742r8,33m308,307r-4,6m274,352r-4,5m241,396r-6,7m207,441r-6,7m173,487r-5,5m139,531r-5,7m105,576r-5,7m70,620r-4,7m36,665r-4,7m303,920r5,-6m337,876r5,-7m371,830r5,-6m404,785r6,-5m440,741r4,-7m473,696r4,-7m507,650r6,-5m541,606r5,-7m575,561r5,-7m609,516r5,-6m9,775r6,16l23,807r12,18l50,843r17,18m227,946r4,m172,932r20,8l211,945r16,1m67,861r19,18l107,895r21,15l150,923r22,9m24,785r14,19l54,824r18,19l92,861r21,18l136,895m398,334r25,25l449,381r28,22l506,425r28,19l563,462r29,16l621,492r28,13l676,516r26,8l726,529r23,4l771,533r19,l806,529r15,-5l832,516r9,-11l848,492m284,49r-1,m284,51l272,62t,l265,74r-4,15l260,106r1,18l265,144r8,21l284,188r12,24l312,235r18,25l350,285r23,26l398,334m661,89r-60,80m759,185r-41,53m648,216l550,121t,l557,56t,l661,89t,l759,185t,l752,249t,l648,216t127,30l779,238r1,-10l779,216r-5,-13l767,188,757,173,747,158,732,143,717,126,699,111,682,97,663,85,645,74,626,64,609,56,591,51,576,48,563,47r-13,1l541,52r-7,7l530,67r-1,10l530,89r6,13l542,117r10,15l563,147r15,15l592,179r18,15l628,207r19,13l664,231r19,9l701,249r17,5l733,257r14,1l759,257r9,-4l775,246m172,932r74,6m35,719r15,52l118,840r92,48l281,892m69,674r15,52l151,795r92,49l315,847m103,630r15,52l187,749r90,50l349,803m136,584r15,53l220,705r91,48l383,758m170,539r15,52l254,660r91,49l417,712m205,495r14,52l288,615r91,49l450,668m239,450r14,52l322,571r90,48l484,623m273,404r14,52l356,525r90,50l518,577m307,360r15,52l389,480r92,49l553,533m341,315r13,51l419,432r163,59m172,932r85,6m28,703l1,729r22,56m549,472l419,396,342,298m615,507r-88,14l392,447,308,345r26,-49m588,531r-69,40l377,506,277,396r23,-55m555,575r-69,41l342,550,243,441r23,-56m521,620r-69,41l308,595,210,485r23,-55m486,665r-68,40l274,641,174,531r25,-55m452,709r-68,42l241,686,141,576r23,-56m418,755r-68,41l207,730,107,620r23,-55m384,800r-69,40l173,775,73,665,96,610m350,844r-69,41l139,821,39,711,62,654m316,890r-33,39l200,918,23,785m135,895l70,850t,l72,855m525,473l361,349m491,517l327,395m457,562l293,440m423,608l260,484m389,652l226,529m356,697l192,575m322,742l158,619m288,786l124,664m253,832l89,709m219,877l55,753m185,921l72,855t63,40l238,936r65,-16m32,672r15,69l141,832r119,58l337,876m66,627r15,69l174,786r119,58l371,830m100,583r15,67l208,742r119,57l404,785m134,538r15,68l242,697r119,58l440,741m168,492r16,69l277,652r119,57l473,696m201,448r17,68l311,608r119,56l507,650m235,403r16,69l345,562r119,58l541,606m270,357r15,69l379,517r119,58l575,561m304,313r15,68l412,472r120,57l609,517m333,287r84,117l575,487m350,331r11,18m316,377r11,18m283,421r10,19m247,466r13,18m214,511r12,18m180,555r12,20m146,601r12,18m112,646r12,18m78,690r11,19m44,736r11,17m185,921r20,7m219,877r20,6m253,832r21,7m287,786r21,7m322,742r20,6m356,697r20,7m389,652r21,7m423,608r22,7m457,562r22,7m491,517r20,7m525,473r21,5m848,492l839,271,698,96,496,1,284,49t,l251,117r28,90l460,410,698,536r93,3l848,491e" filled="f" strokecolor="#20282f" strokeweight=".042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37996F13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446EF44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16 kosov</w:t>
            </w:r>
          </w:p>
        </w:tc>
      </w:tr>
      <w:tr w:rsidR="003E117C" w:rsidRPr="00032C61" w14:paraId="297BA899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75133DD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E38CB7B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C</w:t>
            </w:r>
          </w:p>
        </w:tc>
        <w:tc>
          <w:tcPr>
            <w:tcW w:w="2132" w:type="dxa"/>
          </w:tcPr>
          <w:p w14:paraId="63E31C80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AC94D3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Steber</w:t>
            </w:r>
          </w:p>
        </w:tc>
        <w:tc>
          <w:tcPr>
            <w:tcW w:w="2132" w:type="dxa"/>
          </w:tcPr>
          <w:p w14:paraId="37A41458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2CAD33E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BAC3C9F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699E593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AD2127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M</w:t>
            </w:r>
          </w:p>
        </w:tc>
        <w:tc>
          <w:tcPr>
            <w:tcW w:w="2132" w:type="dxa"/>
          </w:tcPr>
          <w:p w14:paraId="681C0805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66C9417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Vijak, M 6 x 16</w:t>
            </w:r>
          </w:p>
        </w:tc>
        <w:tc>
          <w:tcPr>
            <w:tcW w:w="2132" w:type="dxa"/>
          </w:tcPr>
          <w:p w14:paraId="5E79FBE3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8C122E3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33E6B26A" wp14:editId="34575FD4">
                  <wp:extent cx="464425" cy="538162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25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746415C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EA3B5A1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8 kosov</w:t>
            </w:r>
          </w:p>
        </w:tc>
      </w:tr>
      <w:tr w:rsidR="003E117C" w:rsidRPr="00032C61" w14:paraId="2BD6F800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07FFB78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8303D2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D</w:t>
            </w:r>
          </w:p>
        </w:tc>
        <w:tc>
          <w:tcPr>
            <w:tcW w:w="2132" w:type="dxa"/>
          </w:tcPr>
          <w:p w14:paraId="6DA7318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224B82D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Okvir 2</w:t>
            </w:r>
          </w:p>
        </w:tc>
        <w:tc>
          <w:tcPr>
            <w:tcW w:w="2132" w:type="dxa"/>
          </w:tcPr>
          <w:p w14:paraId="15BA7AFB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2E0CA07D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575A2D1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7CF409B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9265B0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N</w:t>
            </w:r>
          </w:p>
        </w:tc>
        <w:tc>
          <w:tcPr>
            <w:tcW w:w="2132" w:type="dxa"/>
          </w:tcPr>
          <w:p w14:paraId="0F7EB40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ACDF30D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Vzmetna podložka, ø 6</w:t>
            </w:r>
          </w:p>
        </w:tc>
        <w:tc>
          <w:tcPr>
            <w:tcW w:w="2132" w:type="dxa"/>
          </w:tcPr>
          <w:p w14:paraId="19F1E02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F3165B3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147CA145">
                <v:group id="docshapegroup13" o:spid="_x0000_s1096" style="width:71.6pt;height:45.35pt;mso-position-horizontal-relative:char;mso-position-vertical-relative:line" coordsize="1432,907">
                  <v:shape id="docshape14" o:spid="_x0000_s1097" style="position:absolute;left:1;top:1;width:1429;height:904" coordorigin="1,1" coordsize="1429,904" o:spt="100" adj="0,,0" path="m1,381r,144m55,528l293,460t37,42l95,570m1141,452r-15,-19l1107,412r-20,-18l1061,375r-27,-16l1003,342,971,329,935,318,898,308,858,298r-40,-6l779,289r-42,-3l694,286r-41,3l613,292r-40,6l533,308r-37,10l461,329r-33,13l398,359r-28,16l344,394r-20,18l305,433r-15,19m293,458r3,53m1430,525r,-144m104,676l69,686m95,570r28,23l153,615r34,22l224,658r38,18l304,692r44,15l394,721r48,12l491,742r49,8l593,756r50,4l696,762r52,l800,759r52,-5l903,748r51,-7l1003,730r46,-12l1095,704r43,-16l1179,671r39,-19l1253,632r34,-23l1316,587r28,-24l1367,538r20,-25l1402,486r13,-28l1424,431r4,-27l1430,375r-3,-27l1421,320r-11,-28l1396,265r-17,-25l1358,214r-25,-24l1304,166r-31,-23l1239,123r-36,-21l1163,84,1120,68,1077,52,1030,40,981,28,932,19,883,12,831,6,779,3,726,1r-52,l622,4,571,9r-51,7l470,24,422,34,375,48,330,62,287,78,245,95r-38,19l172,134r-33,23l110,179,84,203,61,229,43,255,26,282,15,309,6,336,3,363,1,392r3,27l12,446r11,29l38,501r18,27m331,502r22,18l379,538r29,16l439,569r34,13l510,593r38,9l587,609r39,6l668,618r41,2l751,618r41,-1l834,611r40,-6l912,596r36,-11l983,572r32,-14l1044,543r26,-18l1095,507r20,-20l1132,467r12,-21l1153,424r7,-21l1161,380r-1,-23l1152,335r-9,-21l1129,292r-17,-19l1090,253r-23,-18l1040,218r-31,-16l977,188,941,176,905,166r-39,-9l826,151r-40,-5l745,143r-42,l662,145r-42,4l580,155r-40,8l504,172r-36,12l434,197r-30,14l375,228r-25,18l327,265r-19,20l293,306r-11,21l275,348r-5,23l270,394r5,21l282,437r13,21m1,525r3,33l12,591r14,32l44,655r25,31m110,727r29,23l173,772r36,20l247,812r41,18l331,845r45,15l424,872r49,10l524,892r50,6l626,902r53,3l731,905r52,-1l835,899r53,-4l938,885r49,-9l1035,864r46,-13l1126,836r41,-17l1207,801r37,-21l1278,759r31,-23l1336,712r25,-24l1382,662r17,-27l1413,608r9,-27l1428,554r2,-29m56,528l69,686m95,572r17,157e" filled="f" strokecolor="#20282f" strokeweight=".0419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551777F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061326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8 kosov</w:t>
            </w:r>
          </w:p>
        </w:tc>
      </w:tr>
      <w:tr w:rsidR="003E117C" w:rsidRPr="00032C61" w14:paraId="6EA15168" w14:textId="77777777">
        <w:trPr>
          <w:trHeight w:val="1052"/>
        </w:trPr>
        <w:tc>
          <w:tcPr>
            <w:tcW w:w="303" w:type="dxa"/>
            <w:shd w:val="clear" w:color="auto" w:fill="9FA0A3"/>
          </w:tcPr>
          <w:p w14:paraId="70F4F163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FDD65F0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E</w:t>
            </w:r>
          </w:p>
        </w:tc>
        <w:tc>
          <w:tcPr>
            <w:tcW w:w="2132" w:type="dxa"/>
            <w:tcBorders>
              <w:right w:val="nil"/>
            </w:tcBorders>
          </w:tcPr>
          <w:p w14:paraId="6B9C958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12076AA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Povezovalna letev</w:t>
            </w:r>
          </w:p>
        </w:tc>
        <w:tc>
          <w:tcPr>
            <w:tcW w:w="2132" w:type="dxa"/>
            <w:tcBorders>
              <w:left w:val="nil"/>
            </w:tcBorders>
          </w:tcPr>
          <w:p w14:paraId="05753AE4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7D60FC4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CBB9D52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148EFEC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CD0BD4F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O</w:t>
            </w:r>
          </w:p>
        </w:tc>
        <w:tc>
          <w:tcPr>
            <w:tcW w:w="2132" w:type="dxa"/>
          </w:tcPr>
          <w:p w14:paraId="7EFB4F3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A1A26A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Ploščata podložka, ø 6</w:t>
            </w:r>
          </w:p>
        </w:tc>
        <w:tc>
          <w:tcPr>
            <w:tcW w:w="2132" w:type="dxa"/>
          </w:tcPr>
          <w:p w14:paraId="2849A75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2CA48F51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14D37B42">
                <v:group id="docshapegroup15" o:spid="_x0000_s1094" style="width:67.2pt;height:44.15pt;mso-position-horizontal-relative:char;mso-position-vertical-relative:line" coordsize="1344,883">
                  <v:shape id="docshape16" o:spid="_x0000_s1095" style="position:absolute;left:1;top:1;width:1342;height:881" coordorigin="1,1" coordsize="1342,881" o:spt="100" adj="0,,0" path="m1342,516r,-150m1,366r,150m1,516r3,m1014,442r-14,-18l982,407,961,392,938,378,914,365,885,353,856,343r-31,-9l793,328r-35,-7l725,319r-35,-3l654,316r-34,3l586,321r-34,7l520,334r-31,9l459,353r-28,12l407,378r-23,14l363,407r-18,17l331,442m2,366r2,26l9,416r8,25l28,465r14,24l59,513r20,23l103,558r25,20l156,599r30,19l219,635r36,16l291,667r40,13l371,692r42,11l457,712r43,7l545,725r47,3l638,731r46,l730,730r46,-3l821,722r45,-6l910,708r42,-10l995,686r39,-13l1072,659r35,-15l1142,627r32,-19l1204,588r27,-20l1255,547r21,-23l1295,501r15,-23l1323,453r9,-24l1339,403r3,-24l1342,353r-3,-24l1332,303r-9,-24l1310,254r-15,-23l1276,208r-21,-23l1231,164r-27,-20l1174,125r-32,-20l1107,89,1072,73,1034,59,995,46,952,35,910,24,866,17,821,10,776,5,730,2,684,1r-46,l592,4,545,8r-45,5l457,20r-44,9l371,40,331,53,291,65,255,81,219,98r-33,16l156,134r-28,20l103,175,79,196,59,220,42,243,28,267,17,292,9,316,4,340,2,366t302,l305,385r5,18l318,421r12,18l344,456r17,17l381,488r22,14l427,516r27,12l484,538r29,9l545,554r34,6l612,564r35,3l681,567r35,-2l749,563r34,-5l815,551r32,-9l876,533r27,-11l930,510r23,-14l974,480r19,-15l1009,448r12,-18l1030,412r7,-18l1041,375r,-18l1037,338r-7,-18l1021,302r-12,-18l993,267,974,252,953,236,930,222,903,211,876,199r-29,-9l815,181r-32,-6l749,170r-33,-3l681,166r-34,l612,168r-33,4l545,179r-32,6l484,194r-30,10l427,216r-24,14l381,244r-20,15l344,276r-14,17l318,311r-8,18l305,347r-1,19m83,691r25,22l133,734r30,19l195,772r33,18l264,806r38,15l341,834r43,11l426,856r44,9l515,871r46,5l607,880r46,1l699,881r47,-2l792,875r46,-5l883,863r44,-9l969,844r41,-13l1048,818r39,-15l1122,786r34,-16l1187,750r28,-20l1241,709r23,-22l1285,664r18,-23l1317,617r11,-25l1336,567r5,-25l1342,516m2,516r2,26l9,568r9,26l29,619r16,25l63,668r20,23e" filled="f" strokecolor="#20282f" strokeweight=".1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401AD57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07B20A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8 kosov</w:t>
            </w:r>
          </w:p>
        </w:tc>
      </w:tr>
      <w:tr w:rsidR="003E117C" w:rsidRPr="00032C61" w14:paraId="128FAC78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3DBCE457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290A444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F</w:t>
            </w:r>
          </w:p>
        </w:tc>
        <w:tc>
          <w:tcPr>
            <w:tcW w:w="2132" w:type="dxa"/>
          </w:tcPr>
          <w:p w14:paraId="51FA833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287DB60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Noga mize</w:t>
            </w:r>
          </w:p>
        </w:tc>
        <w:tc>
          <w:tcPr>
            <w:tcW w:w="2132" w:type="dxa"/>
          </w:tcPr>
          <w:p w14:paraId="00F7ACE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8B1924E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102C548B" wp14:editId="0FB40981">
                  <wp:extent cx="994890" cy="524827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0" cy="52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0F469980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227B764E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757647A7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5A7D02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P</w:t>
            </w:r>
          </w:p>
        </w:tc>
        <w:tc>
          <w:tcPr>
            <w:tcW w:w="2132" w:type="dxa"/>
          </w:tcPr>
          <w:p w14:paraId="21E90CA9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497747B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Vijak. ST 4 x 16</w:t>
            </w:r>
          </w:p>
        </w:tc>
        <w:tc>
          <w:tcPr>
            <w:tcW w:w="2132" w:type="dxa"/>
          </w:tcPr>
          <w:p w14:paraId="415C584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EB40546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08DD4566" wp14:editId="2BBC21FD">
                  <wp:extent cx="706040" cy="534066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40" cy="53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2B3B019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1B97379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17 kosov</w:t>
            </w:r>
          </w:p>
        </w:tc>
      </w:tr>
      <w:tr w:rsidR="003E117C" w:rsidRPr="00032C61" w14:paraId="6A414C9C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2CD8445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FC1D7A0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G</w:t>
            </w:r>
          </w:p>
        </w:tc>
        <w:tc>
          <w:tcPr>
            <w:tcW w:w="2132" w:type="dxa"/>
          </w:tcPr>
          <w:p w14:paraId="4A7A0D29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757B76F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Priključni kabel, 1,1 m</w:t>
            </w:r>
          </w:p>
        </w:tc>
        <w:tc>
          <w:tcPr>
            <w:tcW w:w="2132" w:type="dxa"/>
          </w:tcPr>
          <w:p w14:paraId="0B24F97D" w14:textId="77777777" w:rsidR="003E117C" w:rsidRPr="00032C61" w:rsidRDefault="003E117C" w:rsidP="00032C61">
            <w:pPr>
              <w:pStyle w:val="TableParagraph"/>
              <w:rPr>
                <w:sz w:val="18"/>
                <w:szCs w:val="18"/>
                <w:lang w:val="sl-SI"/>
              </w:rPr>
            </w:pPr>
          </w:p>
        </w:tc>
        <w:tc>
          <w:tcPr>
            <w:tcW w:w="609" w:type="dxa"/>
          </w:tcPr>
          <w:p w14:paraId="2483F3E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531717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04DA95B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0AE1280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Q</w:t>
            </w:r>
          </w:p>
        </w:tc>
        <w:tc>
          <w:tcPr>
            <w:tcW w:w="2132" w:type="dxa"/>
          </w:tcPr>
          <w:p w14:paraId="410898D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1DCFA0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Kabelska vezica</w:t>
            </w:r>
          </w:p>
        </w:tc>
        <w:tc>
          <w:tcPr>
            <w:tcW w:w="2132" w:type="dxa"/>
          </w:tcPr>
          <w:p w14:paraId="1570AAA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E5050F2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5C0780CE">
                <v:group id="docshapegroup17" o:spid="_x0000_s1090" style="width:54.4pt;height:49.25pt;mso-position-horizontal-relative:char;mso-position-vertical-relative:line" coordsize="1088,985">
                  <v:shape id="docshape18" o:spid="_x0000_s1093" style="position:absolute;left:1;top:1;width:1083;height:983" coordorigin="1,1" coordsize="1083,983" o:spt="100" adj="0,,0" path="m421,235r15,-10m150,185r,5m150,190r-21,16m101,202r,-24m129,206r-28,-4m129,206r-1,-25m174,1l640,67m1,125l174,1m1,125r1,39m2,164r466,65m467,190l1,125m640,67l467,190t,l468,229t,l641,106m640,67r1,39m701,651r35,-26m744,620r-8,5m781,686r-36,26m787,680r-6,6m676,608r36,-26m720,578r-8,4m826,732r-36,25m831,725r-5,7m654,565r36,-25m698,536r-8,4m633,523r36,-26m677,494r-8,3m612,481r35,-26m655,452r-8,3m877,778r-35,26m883,771r-6,7m593,439r36,-26m638,411r-9,2m932,825r-36,25m937,818r-5,7m577,398r36,-26m622,370r-9,2m560,357r36,-26m604,328r-8,3m540,315r36,-26m584,286r-8,3m519,273r36,-26m562,243r-7,4m495,231r36,-26m539,201r-8,4m926,877r44,-31m937,818r-44,31m872,830r43,-31m883,771r-44,31m819,784r43,-31m831,725r-43,31m769,738r44,-31m787,680r-43,31m730,694r43,-31m755,637r-43,31m701,651r43,-31m729,595r-43,31m677,609r43,-31m707,553r-43,31m655,567r43,-31m685,511r-43,31m633,525r44,-31m664,469r-44,31m612,483r43,-31m645,427r-43,31m595,442r43,-31m628,386r-43,31m579,400r43,-30m612,344r-44,31m561,359r43,-31m593,302r-44,32m541,317r43,-31m572,260r-44,31m519,274r43,-31m549,218r-44,31m496,232r43,-31m377,217r2,5l382,227r5,4l391,234r5,3l401,239r5,l411,239r5,-1l420,236r4,-4l427,228r2,-4m284,96r1,2l286,100r3,2l292,103r5,1l302,106r5,l313,107r6,l325,107r6,-1l337,106r5,-1l347,103r4,-1l353,100r3,-2l357,96r,-2l356,92r-3,-2l350,89r-3,-2l342,86r-5,-1l331,84r-6,l319,84r-6,l307,85r-5,1l296,87r-4,2l289,90r-3,2l285,94r-1,2m766,668l748,642m736,625l722,600m690,540l678,516t34,66l699,558m805,712l792,699,781,686t73,72l839,744,826,732m669,497l656,474t-9,-19l637,433t-8,-20l621,391m908,804l892,791,877,778m613,372r-9,-22m596,331l585,308m962,851l947,838,932,825m576,289l564,266t-9,-19l542,223m531,205r-8,-15m1079,976r5,-8m1079,976r-5,4l1067,983r-9,1l1048,982r-12,-3l1025,974r-12,-7l1002,959t,l982,942,963,925,944,910,927,895,911,882,895,869,881,856,867,845,842,823,821,804,802,787,785,772,771,759,759,747,748,736r-9,-10l724,708,711,691,687,656,666,619,648,585r-8,-16l633,554r-7,-14l620,528,608,506,597,482r-6,-13l585,454r-7,-17l571,418r-9,-22l557,384r-6,-13l545,357r-7,-16l529,325r-8,-18l511,289,500,268,488,247,475,224e" filled="f" strokecolor="#20282f" strokeweight=".12pt">
                    <v:stroke joinstyle="round"/>
                    <v:formulas/>
                    <v:path arrowok="t" o:connecttype="segments"/>
                  </v:shape>
                  <v:shape id="docshape19" o:spid="_x0000_s1092" type="#_x0000_t75" style="position:absolute;left:485;top:183;width:486;height:695">
                    <v:imagedata r:id="rId14" o:title=""/>
                  </v:shape>
                  <v:shape id="docshape20" o:spid="_x0000_s1091" style="position:absolute;left:482;top:178;width:605;height:799" coordorigin="482,178" coordsize="605,799" o:spt="100" adj="0,,0" path="m1007,952l987,934,968,918,949,903,932,888,916,874,900,861,886,849,873,837,848,816,826,797,807,780,791,765,776,752,764,740,754,730r-9,-10l730,703,718,686,695,651,674,615,656,581r-8,-16l641,550r-7,-13l627,525,616,502,605,479r-6,-13l593,451r-7,-17l579,415r-9,-22l565,380r-6,-13l553,353r-7,-16l538,321r-9,-18l519,284,508,264,496,242,482,219t525,733l1017,959r10,6l1038,970r10,4l1058,976r9,l1074,975r6,-3l1084,968r2,-6l1087,955r-2,-7l1081,940r-6,-9l1068,923r-9,-9m532,178r14,24l558,223r11,21l579,264r9,17l596,298r8,16l610,328r6,14l621,354r9,23l638,396r6,17l651,428r5,13l668,464r11,23l685,499r7,13l700,527r8,16l726,578r21,36l769,648r13,17l796,683r9,9l816,703r12,12l842,728r16,15l877,760r22,19l924,800r13,12l952,824r16,13l984,851r17,14l1019,881r20,16l1059,914e" filled="f" strokecolor="#20282f" strokeweight=".1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0A3E10D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A1888B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5 kosov</w:t>
            </w:r>
          </w:p>
        </w:tc>
      </w:tr>
      <w:tr w:rsidR="003E117C" w:rsidRPr="00032C61" w14:paraId="79344794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6624FA1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39B93D5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H</w:t>
            </w:r>
          </w:p>
        </w:tc>
        <w:tc>
          <w:tcPr>
            <w:tcW w:w="2132" w:type="dxa"/>
          </w:tcPr>
          <w:p w14:paraId="72832AC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2D0D9479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Krmilna enota</w:t>
            </w:r>
          </w:p>
        </w:tc>
        <w:tc>
          <w:tcPr>
            <w:tcW w:w="2132" w:type="dxa"/>
          </w:tcPr>
          <w:p w14:paraId="7D05C0FE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0C9C4B6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26E546C3" wp14:editId="44D87E35">
                  <wp:extent cx="990372" cy="525779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372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378C5E7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F101D93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484B41EE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A2D23C7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R</w:t>
            </w:r>
          </w:p>
        </w:tc>
        <w:tc>
          <w:tcPr>
            <w:tcW w:w="2132" w:type="dxa"/>
          </w:tcPr>
          <w:p w14:paraId="00C23462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56031B9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66060C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Imbusni ključ, 4 mm</w:t>
            </w:r>
          </w:p>
        </w:tc>
        <w:tc>
          <w:tcPr>
            <w:tcW w:w="2132" w:type="dxa"/>
          </w:tcPr>
          <w:p w14:paraId="7A6E483C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73D6314F" w14:textId="77777777" w:rsidR="003E117C" w:rsidRPr="00032C61" w:rsidRDefault="00032C61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</w:r>
            <w:r w:rsidRPr="00032C61">
              <w:rPr>
                <w:sz w:val="18"/>
                <w:szCs w:val="18"/>
                <w:lang w:val="sl-SI"/>
              </w:rPr>
              <w:pict w14:anchorId="6B906519">
                <v:group id="docshapegroup21" o:spid="_x0000_s1087" style="width:67.35pt;height:46.65pt;mso-position-horizontal-relative:char;mso-position-vertical-relative:line" coordsize="1347,933">
                  <v:shape id="docshape22" o:spid="_x0000_s1089" style="position:absolute;left:1;top:1;width:1344;height:931" coordorigin="1,1" coordsize="1344,931" o:spt="100" adj="0,,0" path="m102,888r,29m102,482r,406m1,485r,432m51,931l1,917m1,485r,-29m51,498r,433m102,917l51,931m102,485r,432m1320,1r-25,4m92,341l1295,5t50,43l1320,1m117,337l1320,1t25,96l1345,48m143,384l1345,48m143,433l1345,97e" filled="f" strokecolor="#20282f" strokeweight=".04197mm">
                    <v:stroke joinstyle="round"/>
                    <v:formulas/>
                    <v:path arrowok="t" o:connecttype="segments"/>
                  </v:shape>
                  <v:shape id="docshape23" o:spid="_x0000_s1088" type="#_x0000_t75" style="position:absolute;top:336;width:143;height:163">
                    <v:imagedata r:id="rId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7B2EAC4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894982E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79EFBF3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</w:tr>
      <w:tr w:rsidR="003E117C" w:rsidRPr="00032C61" w14:paraId="4FF64163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65AB02B5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C93C307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I</w:t>
            </w:r>
          </w:p>
        </w:tc>
        <w:tc>
          <w:tcPr>
            <w:tcW w:w="2132" w:type="dxa"/>
          </w:tcPr>
          <w:p w14:paraId="7BADC53F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474FCB1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Napajalni kabel</w:t>
            </w:r>
          </w:p>
        </w:tc>
        <w:tc>
          <w:tcPr>
            <w:tcW w:w="2132" w:type="dxa"/>
          </w:tcPr>
          <w:p w14:paraId="270F076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069C43AE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1D83584F" wp14:editId="52DF9BA6">
                  <wp:extent cx="733679" cy="55245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33DD1958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422021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67B7CE67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1762448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S</w:t>
            </w:r>
          </w:p>
        </w:tc>
        <w:tc>
          <w:tcPr>
            <w:tcW w:w="2132" w:type="dxa"/>
          </w:tcPr>
          <w:p w14:paraId="7C5A8FFB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952885F" w14:textId="77777777" w:rsidR="003E117C" w:rsidRPr="00032C61" w:rsidRDefault="0011471D" w:rsidP="00032C61">
            <w:pPr>
              <w:pStyle w:val="TableParagraph"/>
              <w:spacing w:line="432" w:lineRule="auto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 xml:space="preserve">Vijak z </w:t>
            </w:r>
            <w:proofErr w:type="spellStart"/>
            <w:r w:rsidRPr="00032C61">
              <w:rPr>
                <w:sz w:val="18"/>
                <w:szCs w:val="18"/>
                <w:lang w:val="sl-SI"/>
              </w:rPr>
              <w:t>vgreznjeno</w:t>
            </w:r>
            <w:proofErr w:type="spellEnd"/>
            <w:r w:rsidRPr="00032C61">
              <w:rPr>
                <w:sz w:val="18"/>
                <w:szCs w:val="18"/>
                <w:lang w:val="sl-SI"/>
              </w:rPr>
              <w:t xml:space="preserve"> glavo, M 6 x 10</w:t>
            </w:r>
          </w:p>
        </w:tc>
        <w:tc>
          <w:tcPr>
            <w:tcW w:w="2132" w:type="dxa"/>
          </w:tcPr>
          <w:p w14:paraId="2E46657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DAFBF4D" w14:textId="77777777" w:rsidR="003E117C" w:rsidRPr="00032C61" w:rsidRDefault="0011471D" w:rsidP="00032C61">
            <w:pPr>
              <w:pStyle w:val="TableParagraph"/>
              <w:jc w:val="center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67631E0C" wp14:editId="31EB5DC2">
                  <wp:extent cx="761365" cy="577764"/>
                  <wp:effectExtent l="0" t="0" r="635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96" cy="5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3A4ADFD7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57A000A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4605DAC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4 kosi</w:t>
            </w:r>
          </w:p>
        </w:tc>
      </w:tr>
      <w:tr w:rsidR="003E117C" w:rsidRPr="00032C61" w14:paraId="5F081875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35374BC1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25620E52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J</w:t>
            </w:r>
          </w:p>
        </w:tc>
        <w:tc>
          <w:tcPr>
            <w:tcW w:w="2132" w:type="dxa"/>
          </w:tcPr>
          <w:p w14:paraId="3DCC262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5BE048C9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Zaslon</w:t>
            </w:r>
          </w:p>
        </w:tc>
        <w:tc>
          <w:tcPr>
            <w:tcW w:w="2132" w:type="dxa"/>
          </w:tcPr>
          <w:p w14:paraId="46551DB6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A61AF06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noProof/>
                <w:sz w:val="18"/>
                <w:szCs w:val="18"/>
                <w:lang w:val="sl-SI"/>
              </w:rPr>
              <w:drawing>
                <wp:inline distT="0" distB="0" distL="0" distR="0" wp14:anchorId="5AAF736B" wp14:editId="17EBB9E6">
                  <wp:extent cx="981679" cy="507682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79" cy="50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20846634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12519762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5F2950CF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4F0DF69B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S</w:t>
            </w:r>
          </w:p>
        </w:tc>
        <w:tc>
          <w:tcPr>
            <w:tcW w:w="2132" w:type="dxa"/>
          </w:tcPr>
          <w:p w14:paraId="65BA773E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3D7D64AF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color w:val="050100"/>
                <w:sz w:val="18"/>
                <w:szCs w:val="18"/>
                <w:lang w:val="sl-SI"/>
              </w:rPr>
              <w:t>Vrečka z rezervnimi vijaki</w:t>
            </w:r>
          </w:p>
        </w:tc>
        <w:tc>
          <w:tcPr>
            <w:tcW w:w="2132" w:type="dxa"/>
          </w:tcPr>
          <w:p w14:paraId="39967422" w14:textId="3D59D476" w:rsidR="003E117C" w:rsidRPr="00032C61" w:rsidRDefault="00032C61" w:rsidP="00032C61">
            <w:pPr>
              <w:pStyle w:val="TableParagraph"/>
              <w:spacing w:line="254" w:lineRule="auto"/>
              <w:jc w:val="center"/>
              <w:rPr>
                <w:rFonts w:eastAsia="SimSun"/>
                <w:sz w:val="18"/>
                <w:szCs w:val="18"/>
                <w:lang w:val="sl-SI"/>
              </w:rPr>
            </w:pPr>
            <w:r w:rsidRPr="00032C61">
              <w:rPr>
                <w:rFonts w:eastAsia="SimSun"/>
                <w:noProof/>
                <w:sz w:val="18"/>
                <w:szCs w:val="18"/>
                <w:lang w:val="sl-SI"/>
              </w:rPr>
              <w:drawing>
                <wp:inline distT="0" distB="0" distL="0" distR="0" wp14:anchorId="3A1544B7" wp14:editId="2A529639">
                  <wp:extent cx="790575" cy="8382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5BF1FED0" w14:textId="77777777" w:rsidR="003E117C" w:rsidRPr="00032C61" w:rsidRDefault="003E117C" w:rsidP="00032C61">
            <w:pPr>
              <w:pStyle w:val="TableParagraph"/>
              <w:rPr>
                <w:b/>
                <w:sz w:val="18"/>
                <w:szCs w:val="18"/>
                <w:lang w:val="sl-SI"/>
              </w:rPr>
            </w:pPr>
          </w:p>
          <w:p w14:paraId="6DC94FD2" w14:textId="77777777" w:rsidR="003E117C" w:rsidRPr="00032C61" w:rsidRDefault="0011471D" w:rsidP="00032C61">
            <w:pPr>
              <w:pStyle w:val="TableParagraph"/>
              <w:rPr>
                <w:sz w:val="18"/>
                <w:szCs w:val="18"/>
                <w:lang w:val="sl-SI"/>
              </w:rPr>
            </w:pPr>
            <w:r w:rsidRPr="00032C61">
              <w:rPr>
                <w:sz w:val="18"/>
                <w:szCs w:val="18"/>
                <w:lang w:val="sl-SI"/>
              </w:rPr>
              <w:t>1 kos</w:t>
            </w:r>
          </w:p>
        </w:tc>
      </w:tr>
    </w:tbl>
    <w:p w14:paraId="549F335E" w14:textId="77777777" w:rsidR="003E117C" w:rsidRPr="00032C61" w:rsidRDefault="003E117C">
      <w:pPr>
        <w:pStyle w:val="Telobesedila"/>
        <w:rPr>
          <w:b/>
          <w:lang w:val="sl-SI"/>
        </w:rPr>
      </w:pPr>
    </w:p>
    <w:p w14:paraId="7A828871" w14:textId="77777777" w:rsidR="003E117C" w:rsidRPr="00032C61" w:rsidRDefault="003E117C">
      <w:pPr>
        <w:pStyle w:val="Telobesedila"/>
        <w:rPr>
          <w:b/>
          <w:lang w:val="sl-SI"/>
        </w:rPr>
      </w:pPr>
    </w:p>
    <w:p w14:paraId="7CB95B72" w14:textId="77777777" w:rsidR="003E117C" w:rsidRPr="00032C61" w:rsidRDefault="00032C61">
      <w:pPr>
        <w:pStyle w:val="Telobesedila"/>
        <w:spacing w:before="1"/>
        <w:rPr>
          <w:b/>
          <w:sz w:val="29"/>
          <w:lang w:val="sl-SI"/>
        </w:rPr>
      </w:pPr>
      <w:r w:rsidRPr="00032C61">
        <w:rPr>
          <w:lang w:val="sl-SI"/>
        </w:rPr>
        <w:pict w14:anchorId="494760DB">
          <v:group id="docshapegroup24" o:spid="_x0000_s1083" style="position:absolute;margin-left:41.65pt;margin-top:17.95pt;width:516.75pt;height:56.2pt;z-index:-15724032;mso-wrap-distance-left:0;mso-wrap-distance-right:0;mso-position-horizontal-relative:page" coordorigin="833,359" coordsize="10335,1124">
            <v:shape id="docshape25" o:spid="_x0000_s1086" style="position:absolute;left:832;top:358;width:10335;height:1124" coordorigin="833,359" coordsize="10335,1124" o:spt="100" adj="0,,0" path="m840,1475r-7,l833,1355r15,l848,1468r-8,l840,1475xm898,1483r-58,l840,1468r8,l848,1475r50,l898,1483xm898,1475r-50,l848,1468r50,l898,1475xm848,1310r-15,l833,1295r15,l848,1310xm848,1250r-15,l833,1235r15,l848,1250xm848,1190r-15,l833,1070r15,l848,1190xm848,1025r-15,l833,1010r15,l848,1025xm848,965r-15,l833,950r15,l848,965xm848,905r-15,l833,785r15,l848,905xm848,740r-15,l833,725r15,l848,740xm848,680r-15,l833,665r15,l848,680xm848,620r-15,l833,500r15,l848,620xm848,455r-15,l833,440r15,l848,455xm848,395r-15,l833,380r15,l848,395xm991,374r-120,l871,359r120,l991,374xm1051,374r-15,l1036,359r15,l1051,374xm1111,374r-15,l1096,359r15,l1111,374xm1276,374r-120,l1156,359r120,l1276,374xm1336,374r-15,l1321,359r15,l1336,374xm1396,374r-15,l1381,359r15,l1396,374xm1561,374r-120,l1441,359r120,l1561,374xm1621,374r-15,l1606,359r15,l1621,374xm1681,374r-15,l1666,359r15,l1681,374xm1846,374r-120,l1726,359r120,l1846,374xm1906,374r-15,l1891,359r15,l1906,374xm1966,374r-15,l1951,359r15,l1966,374xm2131,374r-120,l2011,359r120,l2131,374xm2191,374r-15,l2176,359r15,l2191,374xm2251,374r-15,l2236,359r15,l2251,374xm2416,374r-120,l2296,359r120,l2416,374xm2476,374r-15,l2461,359r15,l2476,374xm2536,374r-15,l2521,359r15,l2536,374xm2701,374r-120,l2581,359r120,l2701,374xm2761,374r-15,l2746,359r15,l2761,374xm2821,374r-15,l2806,359r15,l2821,374xm2986,374r-120,l2866,359r120,l2986,374xm3046,374r-15,l3031,359r15,l3046,374xm3106,374r-15,l3091,359r15,l3106,374xm3271,374r-120,l3151,359r120,l3271,374xm3331,374r-15,l3316,359r15,l3331,374xm3391,374r-15,l3376,359r15,l3391,374xm3556,374r-120,l3436,359r120,l3556,374xm3616,374r-15,l3601,359r15,l3616,374xm3676,374r-15,l3661,359r15,l3676,374xm3841,374r-120,l3721,359r120,l3841,374xm3901,374r-15,l3886,359r15,l3901,374xm3961,374r-15,l3946,359r15,l3961,374xm4126,374r-120,l4006,359r120,l4126,374xm4186,374r-15,l4171,359r15,l4186,374xm4246,374r-15,l4231,359r15,l4246,374xm4411,374r-120,l4291,359r120,l4411,374xm4471,374r-15,l4456,359r15,l4471,374xm4531,374r-15,l4516,359r15,l4531,374xm4696,374r-120,l4576,359r120,l4696,374xm4756,374r-15,l4741,359r15,l4756,374xm4816,374r-15,l4801,359r15,l4816,374xm4981,374r-120,l4861,359r120,l4981,374xm5041,374r-15,l5026,359r15,l5041,374xm5101,374r-15,l5086,359r15,l5101,374xm5266,374r-120,l5146,359r120,l5266,374xm5326,374r-15,l5311,359r15,l5326,374xm5386,374r-15,l5371,359r15,l5386,374xm5551,374r-120,l5431,359r120,l5551,374xm5611,374r-15,l5596,359r15,l5611,374xm5671,374r-15,l5656,359r15,l5671,374xm5836,374r-120,l5716,359r120,l5836,374xm5896,374r-15,l5881,359r15,l5896,374xm5956,374r-15,l5941,359r15,l5956,374xm6121,374r-120,l6001,359r120,l6121,374xm6181,374r-15,l6166,359r15,l6181,374xm6241,374r-15,l6226,359r15,l6241,374xm6406,374r-120,l6286,359r120,l6406,374xm6466,374r-15,l6451,359r15,l6466,374xm6526,374r-15,l6511,359r15,l6526,374xm6691,374r-120,l6571,359r120,l6691,374xm6751,374r-15,l6736,359r15,l6751,374xm6811,374r-15,l6796,359r15,l6811,374xm6976,374r-120,l6856,359r120,l6976,374xm7036,374r-15,l7021,359r15,l7036,374xm7096,374r-15,l7081,359r15,l7096,374xm7261,374r-120,l7141,359r120,l7261,374xm7321,374r-15,l7306,359r15,l7321,374xm7381,374r-15,l7366,359r15,l7381,374xm7546,374r-120,l7426,359r120,l7546,374xm7606,374r-15,l7591,359r15,l7606,374xm7666,374r-15,l7651,359r15,l7666,374xm7831,374r-120,l7711,359r120,l7831,374xm7891,374r-15,l7876,359r15,l7891,374xm7951,374r-15,l7936,359r15,l7951,374xm8116,374r-120,l7996,359r120,l8116,374xm8176,374r-15,l8161,359r15,l8176,374xm8236,374r-15,l8221,359r15,l8236,374xm8401,374r-120,l8281,359r120,l8401,374xm8461,374r-15,l8446,359r15,l8461,374xm8521,374r-15,l8506,359r15,l8521,374xm8686,374r-120,l8566,359r120,l8686,374xm8746,374r-15,l8731,359r15,l8746,374xm8806,374r-15,l8791,359r15,l8806,374xm8971,374r-120,l8851,359r120,l8971,374xm9031,374r-15,l9016,359r15,l9031,374xm9091,374r-15,l9076,359r15,l9091,374xm9256,374r-120,l9136,359r120,l9256,374xm9316,374r-15,l9301,359r15,l9316,374xm9376,374r-15,l9361,359r15,l9376,374xm9541,374r-120,l9421,359r120,l9541,374xm9601,374r-15,l9586,359r15,l9601,374xm9661,374r-15,l9646,359r15,l9661,374xm9826,374r-120,l9706,359r120,l9826,374xm9886,374r-15,l9871,359r15,l9886,374xm9946,374r-15,l9931,359r15,l9946,374xm10111,374r-120,l9991,359r120,l10111,374xm10171,374r-15,l10156,359r15,l10171,374xm10231,374r-15,l10216,359r15,l10231,374xm10396,374r-120,l10276,359r120,l10396,374xm10456,374r-15,l10441,359r15,l10456,374xm10516,374r-15,l10501,359r15,l10516,374xm10681,374r-120,l10561,359r120,l10681,374xm10741,374r-15,l10726,359r15,l10741,374xm10801,374r-15,l10786,359r15,l10801,374xm10966,374r-120,l10846,359r120,l10966,374xm11026,374r-15,l11011,359r15,l11026,374xm11086,374r-15,l11071,359r15,l11086,374xm11153,374r-22,l11131,359r37,l11168,366r-15,l11153,374xm11168,457r-15,l11153,366r7,8l11168,374r,83xm11168,374r-8,l11153,366r15,l11168,374xm11168,517r-15,l11153,502r15,l11168,517xm11168,577r-15,l11153,562r15,l11168,577xm11168,742r-15,l11153,622r15,l11168,742xm11168,802r-15,l11153,787r15,l11168,802xm11168,862r-15,l11153,847r15,l11168,862xm11168,1027r-15,l11153,907r15,l11168,1027xm11168,1087r-15,l11153,1072r15,l11168,1087xm11168,1147r-15,l11153,1132r15,l11168,1147xm11168,1312r-15,l11153,1192r15,l11168,1312xm11168,1372r-15,l11153,1357r15,l11168,1372xm11168,1432r-15,l11153,1417r15,l11168,1432xm11158,1483r-120,l11038,1468r120,l11158,1483xm10993,1483r-15,l10978,1468r15,l10993,1483xm10933,1483r-15,l10918,1468r15,l10933,1483xm10873,1483r-120,l10753,1468r120,l10873,1483xm10708,1483r-15,l10693,1468r15,l10708,1483xm10648,1483r-15,l10633,1468r15,l10648,1483xm10588,1483r-120,l10468,1468r120,l10588,1483xm10423,1483r-15,l10408,1468r15,l10423,1483xm10363,1483r-15,l10348,1468r15,l10363,1483xm10303,1483r-120,l10183,1468r120,l10303,1483xm10138,1483r-15,l10123,1468r15,l10138,1483xm10078,1483r-15,l10063,1468r15,l10078,1483xm10018,1483r-120,l9898,1468r120,l10018,1483xm9853,1483r-15,l9838,1468r15,l9853,1483xm9793,1483r-15,l9778,1468r15,l9793,1483xm9733,1483r-120,l9613,1468r120,l9733,1483xm9568,1483r-15,l9553,1468r15,l9568,1483xm9508,1483r-15,l9493,1468r15,l9508,1483xm9448,1483r-120,l9328,1468r120,l9448,1483xm9283,1483r-15,l9268,1468r15,l9283,1483xm9223,1483r-15,l9208,1468r15,l9223,1483xm9163,1483r-120,l9043,1468r120,l9163,1483xm8998,1483r-15,l8983,1468r15,l8998,1483xm8938,1483r-15,l8923,1468r15,l8938,1483xm8878,1483r-120,l8758,1468r120,l8878,1483xm8713,1483r-15,l8698,1468r15,l8713,1483xm8653,1483r-15,l8638,1468r15,l8653,1483xm8593,1483r-120,l8473,1468r120,l8593,1483xm8428,1483r-15,l8413,1468r15,l8428,1483xm8368,1483r-15,l8353,1468r15,l8368,1483xm8308,1483r-120,l8188,1468r120,l8308,1483xm8143,1483r-15,l8128,1468r15,l8143,1483xm8083,1483r-15,l8068,1468r15,l8083,1483xm8023,1483r-120,l7903,1468r120,l8023,1483xm7858,1483r-15,l7843,1468r15,l7858,1483xm7798,1483r-15,l7783,1468r15,l7798,1483xm7738,1483r-120,l7618,1468r120,l7738,1483xm7573,1483r-15,l7558,1468r15,l7573,1483xm7513,1483r-15,l7498,1468r15,l7513,1483xm7453,1483r-120,l7333,1468r120,l7453,1483xm7288,1483r-15,l7273,1468r15,l7288,1483xm7228,1483r-15,l7213,1468r15,l7228,1483xm7168,1483r-120,l7048,1468r120,l7168,1483xm7003,1483r-15,l6988,1468r15,l7003,1483xm6943,1483r-15,l6928,1468r15,l6943,1483xm6883,1483r-120,l6763,1468r120,l6883,1483xm6718,1483r-15,l6703,1468r15,l6718,1483xm6658,1483r-15,l6643,1468r15,l6658,1483xm6598,1483r-120,l6478,1468r120,l6598,1483xm6433,1483r-15,l6418,1468r15,l6433,1483xm6373,1483r-15,l6358,1468r15,l6373,1483xm6313,1483r-120,l6193,1468r120,l6313,1483xm6148,1483r-15,l6133,1468r15,l6148,1483xm6088,1483r-15,l6073,1468r15,l6088,1483xm6028,1483r-120,l5908,1468r120,l6028,1483xm5863,1483r-15,l5848,1468r15,l5863,1483xm5803,1483r-15,l5788,1468r15,l5803,1483xm5743,1483r-120,l5623,1468r120,l5743,1483xm5578,1483r-15,l5563,1468r15,l5578,1483xm5518,1483r-15,l5503,1468r15,l5518,1483xm5458,1483r-120,l5338,1468r120,l5458,1483xm5293,1483r-15,l5278,1468r15,l5293,1483xm5233,1483r-15,l5218,1468r15,l5233,1483xm5173,1483r-120,l5053,1468r120,l5173,1483xm5008,1483r-15,l4993,1468r15,l5008,1483xm4948,1483r-15,l4933,1468r15,l4948,1483xm4888,1483r-120,l4768,1468r120,l4888,1483xm4723,1483r-15,l4708,1468r15,l4723,1483xm4663,1483r-15,l4648,1468r15,l4663,1483xm4603,1483r-120,l4483,1468r120,l4603,1483xm4438,1483r-15,l4423,1468r15,l4438,1483xm4378,1483r-15,l4363,1468r15,l4378,1483xm4318,1483r-120,l4198,1468r120,l4318,1483xm4153,1483r-15,l4138,1468r15,l4153,1483xm4093,1483r-15,l4078,1468r15,l4093,1483xm4033,1483r-120,l3913,1468r120,l4033,1483xm3868,1483r-15,l3853,1468r15,l3868,1483xm3808,1483r-15,l3793,1468r15,l3808,1483xm3748,1483r-120,l3628,1468r120,l3748,1483xm3583,1483r-15,l3568,1468r15,l3583,1483xm3523,1483r-15,l3508,1468r15,l3523,1483xm3463,1483r-120,l3343,1468r120,l3463,1483xm3298,1483r-15,l3283,1468r15,l3298,1483xm3238,1483r-15,l3223,1468r15,l3238,1483xm3178,1483r-120,l3058,1468r120,l3178,1483xm3013,1483r-15,l2998,1468r15,l3013,1483xm2953,1483r-15,l2938,1468r15,l2953,1483xm2893,1483r-120,l2773,1468r120,l2893,1483xm2728,1483r-15,l2713,1468r15,l2728,1483xm2668,1483r-15,l2653,1468r15,l2668,1483xm2608,1483r-120,l2488,1468r120,l2608,1483xm2443,1483r-15,l2428,1468r15,l2443,1483xm2383,1483r-15,l2368,1468r15,l2383,1483xm2323,1483r-120,l2203,1468r120,l2323,1483xm2158,1483r-15,l2143,1468r15,l2158,1483xm2098,1483r-15,l2083,1468r15,l2098,1483xm2038,1483r-120,l1918,1468r120,l2038,1483xm1873,1483r-15,l1858,1468r15,l1873,1483xm1813,1483r-15,l1798,1468r15,l1813,1483xm1753,1483r-120,l1633,1468r120,l1753,1483xm1588,1483r-15,l1573,1468r15,l1588,1483xm1528,1483r-15,l1513,1468r15,l1528,1483xm1468,1483r-120,l1348,1468r120,l1468,1483xm1303,1483r-15,l1288,1468r15,l1303,1483xm1243,1483r-15,l1228,1468r15,l1243,1483xm1183,1483r-120,l1063,1468r120,l1183,1483xm1018,1483r-15,l1003,1468r15,l1018,1483xm958,1483r-15,l943,1468r15,l958,1483xe" fillcolor="red" stroked="f">
              <v:stroke joinstyle="round"/>
              <v:formulas/>
              <v:path arrowok="t" o:connecttype="segments"/>
            </v:shape>
            <v:shape id="docshape26" o:spid="_x0000_s1085" type="#_x0000_t75" style="position:absolute;left:1471;top:448;width:680;height:555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84" type="#_x0000_t202" style="position:absolute;left:832;top:358;width:10335;height:1124" filled="f" stroked="f">
              <v:textbox inset="0,0,0,0">
                <w:txbxContent>
                  <w:p w14:paraId="5FE408BB" w14:textId="77777777" w:rsidR="003E117C" w:rsidRDefault="003E117C">
                    <w:pPr>
                      <w:spacing w:before="6"/>
                      <w:rPr>
                        <w:b/>
                        <w:sz w:val="37"/>
                      </w:rPr>
                    </w:pPr>
                  </w:p>
                  <w:p w14:paraId="4A2FDDF3" w14:textId="77777777" w:rsidR="003E117C" w:rsidRDefault="0011471D">
                    <w:pPr>
                      <w:spacing w:before="1"/>
                      <w:ind w:left="132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iCs/>
                        <w:sz w:val="24"/>
                        <w:lang w:val="sl"/>
                      </w:rPr>
                      <w:t>Za montažo je potreben križni izvijač (Philips).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F6231E" w14:textId="77777777" w:rsidR="003E117C" w:rsidRPr="00032C61" w:rsidRDefault="003E117C">
      <w:pPr>
        <w:rPr>
          <w:sz w:val="29"/>
          <w:lang w:val="sl-SI"/>
        </w:rPr>
        <w:sectPr w:rsidR="003E117C" w:rsidRPr="00032C61">
          <w:pgSz w:w="11910" w:h="16840"/>
          <w:pgMar w:top="940" w:right="120" w:bottom="280" w:left="220" w:header="708" w:footer="708" w:gutter="0"/>
          <w:cols w:space="708"/>
        </w:sectPr>
      </w:pPr>
    </w:p>
    <w:p w14:paraId="2F848D10" w14:textId="30A5D940" w:rsidR="003E117C" w:rsidRPr="00032C61" w:rsidRDefault="00032C61">
      <w:pPr>
        <w:pStyle w:val="Telobesedila"/>
        <w:rPr>
          <w:b/>
          <w:lang w:val="sl-SI"/>
        </w:rPr>
      </w:pPr>
      <w:r w:rsidRPr="00032C61">
        <w:rPr>
          <w:b/>
          <w:noProof/>
          <w:lang w:val="sl-SI"/>
        </w:rPr>
        <w:lastRenderedPageBreak/>
        <w:drawing>
          <wp:inline distT="0" distB="0" distL="0" distR="0" wp14:anchorId="27D62C7F" wp14:editId="3C29F4EC">
            <wp:extent cx="714375" cy="6858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6865" w14:textId="77777777" w:rsidR="003E117C" w:rsidRPr="00032C61" w:rsidRDefault="003E117C">
      <w:pPr>
        <w:pStyle w:val="Telobesedila"/>
        <w:rPr>
          <w:b/>
          <w:lang w:val="sl-SI"/>
        </w:rPr>
      </w:pPr>
    </w:p>
    <w:p w14:paraId="0EC5AC68" w14:textId="77777777" w:rsidR="003E117C" w:rsidRPr="00032C61" w:rsidRDefault="003E117C">
      <w:pPr>
        <w:pStyle w:val="Telobesedila"/>
        <w:rPr>
          <w:b/>
          <w:lang w:val="sl-SI"/>
        </w:rPr>
      </w:pPr>
    </w:p>
    <w:p w14:paraId="5073D0B8" w14:textId="77777777" w:rsidR="003E117C" w:rsidRPr="00032C61" w:rsidRDefault="003E117C">
      <w:pPr>
        <w:pStyle w:val="Telobesedila"/>
        <w:rPr>
          <w:b/>
          <w:lang w:val="sl-SI"/>
        </w:rPr>
      </w:pPr>
    </w:p>
    <w:p w14:paraId="061B12DE" w14:textId="77777777" w:rsidR="003E117C" w:rsidRPr="00032C61" w:rsidRDefault="003E117C">
      <w:pPr>
        <w:pStyle w:val="Telobesedila"/>
        <w:rPr>
          <w:b/>
          <w:lang w:val="sl-SI"/>
        </w:rPr>
      </w:pPr>
    </w:p>
    <w:p w14:paraId="57AF70F7" w14:textId="77777777" w:rsidR="003E117C" w:rsidRPr="00032C61" w:rsidRDefault="003E117C">
      <w:pPr>
        <w:pStyle w:val="Telobesedila"/>
        <w:rPr>
          <w:b/>
          <w:lang w:val="sl-SI"/>
        </w:rPr>
      </w:pPr>
    </w:p>
    <w:p w14:paraId="008D94EB" w14:textId="77777777" w:rsidR="003E117C" w:rsidRPr="00032C61" w:rsidRDefault="003E117C">
      <w:pPr>
        <w:pStyle w:val="Telobesedila"/>
        <w:rPr>
          <w:b/>
          <w:lang w:val="sl-SI"/>
        </w:rPr>
      </w:pPr>
    </w:p>
    <w:p w14:paraId="52969F09" w14:textId="77777777" w:rsidR="003E117C" w:rsidRPr="00032C61" w:rsidRDefault="003E117C">
      <w:pPr>
        <w:pStyle w:val="Telobesedila"/>
        <w:rPr>
          <w:b/>
          <w:lang w:val="sl-SI"/>
        </w:rPr>
      </w:pPr>
    </w:p>
    <w:p w14:paraId="776007CA" w14:textId="77777777" w:rsidR="003E117C" w:rsidRPr="00032C61" w:rsidRDefault="0011471D">
      <w:pPr>
        <w:pStyle w:val="Telobesedila"/>
        <w:spacing w:before="2"/>
        <w:rPr>
          <w:b/>
          <w:sz w:val="23"/>
          <w:lang w:val="sl-SI"/>
        </w:rPr>
      </w:pPr>
      <w:r w:rsidRPr="00032C61">
        <w:rPr>
          <w:noProof/>
          <w:lang w:val="sl-SI"/>
        </w:rPr>
        <w:drawing>
          <wp:anchor distT="0" distB="0" distL="0" distR="0" simplePos="0" relativeHeight="251652608" behindDoc="0" locked="0" layoutInCell="1" allowOverlap="1" wp14:anchorId="525B8328" wp14:editId="1BC367F4">
            <wp:simplePos x="0" y="0"/>
            <wp:positionH relativeFrom="page">
              <wp:posOffset>1146709</wp:posOffset>
            </wp:positionH>
            <wp:positionV relativeFrom="paragraph">
              <wp:posOffset>184605</wp:posOffset>
            </wp:positionV>
            <wp:extent cx="5038690" cy="3826383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690" cy="382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7CECA" w14:textId="77777777" w:rsidR="003E117C" w:rsidRPr="00032C61" w:rsidRDefault="003E117C">
      <w:pPr>
        <w:pStyle w:val="Telobesedila"/>
        <w:rPr>
          <w:b/>
          <w:lang w:val="sl-SI"/>
        </w:rPr>
      </w:pPr>
    </w:p>
    <w:p w14:paraId="3E64DF58" w14:textId="77777777" w:rsidR="003E117C" w:rsidRPr="00032C61" w:rsidRDefault="003E117C">
      <w:pPr>
        <w:pStyle w:val="Telobesedila"/>
        <w:rPr>
          <w:b/>
          <w:lang w:val="sl-SI"/>
        </w:rPr>
      </w:pPr>
    </w:p>
    <w:p w14:paraId="3ED90324" w14:textId="77777777" w:rsidR="003E117C" w:rsidRPr="00032C61" w:rsidRDefault="003E117C">
      <w:pPr>
        <w:pStyle w:val="Telobesedila"/>
        <w:rPr>
          <w:b/>
          <w:lang w:val="sl-SI"/>
        </w:rPr>
      </w:pPr>
    </w:p>
    <w:p w14:paraId="265A638E" w14:textId="77777777" w:rsidR="003E117C" w:rsidRPr="00032C61" w:rsidRDefault="003E117C">
      <w:pPr>
        <w:pStyle w:val="Telobesedila"/>
        <w:rPr>
          <w:b/>
          <w:lang w:val="sl-SI"/>
        </w:rPr>
      </w:pPr>
    </w:p>
    <w:p w14:paraId="74AA1281" w14:textId="77777777" w:rsidR="003E117C" w:rsidRPr="00032C61" w:rsidRDefault="003E117C">
      <w:pPr>
        <w:pStyle w:val="Telobesedila"/>
        <w:rPr>
          <w:b/>
          <w:lang w:val="sl-SI"/>
        </w:rPr>
      </w:pPr>
    </w:p>
    <w:p w14:paraId="3B94C97D" w14:textId="77777777" w:rsidR="003E117C" w:rsidRPr="00032C61" w:rsidRDefault="003E117C">
      <w:pPr>
        <w:pStyle w:val="Telobesedila"/>
        <w:rPr>
          <w:b/>
          <w:lang w:val="sl-SI"/>
        </w:rPr>
      </w:pPr>
    </w:p>
    <w:p w14:paraId="5602862B" w14:textId="77777777" w:rsidR="003E117C" w:rsidRPr="00032C61" w:rsidRDefault="003E117C">
      <w:pPr>
        <w:pStyle w:val="Telobesedila"/>
        <w:rPr>
          <w:b/>
          <w:lang w:val="sl-SI"/>
        </w:rPr>
      </w:pPr>
    </w:p>
    <w:p w14:paraId="39E1FD95" w14:textId="77777777" w:rsidR="003E117C" w:rsidRPr="00032C61" w:rsidRDefault="003E117C">
      <w:pPr>
        <w:pStyle w:val="Telobesedila"/>
        <w:rPr>
          <w:b/>
          <w:lang w:val="sl-SI"/>
        </w:rPr>
      </w:pPr>
    </w:p>
    <w:p w14:paraId="2DCA0E6D" w14:textId="77777777" w:rsidR="003E117C" w:rsidRPr="00032C61" w:rsidRDefault="003E117C">
      <w:pPr>
        <w:pStyle w:val="Telobesedila"/>
        <w:rPr>
          <w:b/>
          <w:lang w:val="sl-SI"/>
        </w:rPr>
      </w:pPr>
    </w:p>
    <w:p w14:paraId="3B984882" w14:textId="77777777" w:rsidR="003E117C" w:rsidRPr="00032C61" w:rsidRDefault="00032C61">
      <w:pPr>
        <w:pStyle w:val="Telobesedila"/>
        <w:spacing w:before="9"/>
        <w:rPr>
          <w:b/>
          <w:sz w:val="22"/>
          <w:lang w:val="sl-SI"/>
        </w:rPr>
      </w:pPr>
      <w:r w:rsidRPr="00032C61">
        <w:rPr>
          <w:lang w:val="sl-SI"/>
        </w:rPr>
        <w:pict w14:anchorId="3277CDFD">
          <v:group id="docshapegroup28" o:spid="_x0000_s1079" style="position:absolute;margin-left:42.15pt;margin-top:14.3pt;width:541.25pt;height:56.15pt;z-index:-15720448;mso-wrap-distance-left:0;mso-wrap-distance-right:0;mso-position-horizontal-relative:page" coordorigin="843,286" coordsize="10825,1123">
            <v:shape id="docshape29" o:spid="_x0000_s1082" style="position:absolute;left:843;top:286;width:10825;height:1123" coordorigin="843,286" coordsize="10825,1123" o:spt="100" adj="0,,0" path="m849,1403r-6,l843,1307r12,l855,1397r-6,l849,1403xm853,1409r-4,l849,1397r4,l853,1409xm855,1403r-2,l853,1397r2,l855,1403xm855,1271r-12,l843,1259r12,l855,1271xm855,1223r-12,l843,1211r12,l855,1223xm855,1175r-12,l843,1079r12,l855,1175xm855,1043r-12,l843,1031r12,l855,1043xm855,995r-12,l843,983r12,l855,995xm855,947r-12,l843,851r12,l855,947xm855,815r-12,l843,803r12,l855,815xm855,767r-12,l843,755r12,l855,767xm855,719r-12,l843,623r12,l855,719xm855,587r-12,l843,575r12,l855,587xm855,539r-12,l843,527r12,l855,539xm855,491r-12,l843,395r12,l855,491xm855,359r-12,l843,347r12,l855,359xm855,311r-12,l843,299r12,l855,311xm974,298r-96,l878,286r96,l974,298xm1022,298r-12,l1010,286r12,l1022,298xm1070,298r-12,l1058,286r12,l1070,298xm1202,298r-96,l1106,286r96,l1202,298xm1250,298r-12,l1238,286r12,l1250,298xm1298,298r-12,l1286,286r12,l1298,298xm1430,298r-96,l1334,286r96,l1430,298xm1478,298r-12,l1466,286r12,l1478,298xm1526,298r-12,l1514,286r12,l1526,298xm1658,298r-96,l1562,286r96,l1658,298xm1706,298r-12,l1694,286r12,l1706,298xm1754,298r-12,l1742,286r12,l1754,298xm1886,298r-96,l1790,286r96,l1886,298xm1934,298r-12,l1922,286r12,l1934,298xm1982,298r-12,l1970,286r12,l1982,298xm2114,298r-96,l2018,286r96,l2114,298xm2162,298r-12,l2150,286r12,l2162,298xm2210,298r-12,l2198,286r12,l2210,298xm2342,298r-96,l2246,286r96,l2342,298xm2390,298r-12,l2378,286r12,l2390,298xm2438,298r-12,l2426,286r12,l2438,298xm2570,298r-96,l2474,286r96,l2570,298xm2618,298r-12,l2606,286r12,l2618,298xm2666,298r-12,l2654,286r12,l2666,298xm2798,298r-96,l2702,286r96,l2798,298xm2846,298r-12,l2834,286r12,l2846,298xm2894,298r-12,l2882,286r12,l2894,298xm3026,298r-96,l2930,286r96,l3026,298xm3074,298r-12,l3062,286r12,l3074,298xm3122,298r-12,l3110,286r12,l3122,298xm3254,298r-96,l3158,286r96,l3254,298xm3302,298r-12,l3290,286r12,l3302,298xm3350,298r-12,l3338,286r12,l3350,298xm3482,298r-96,l3386,286r96,l3482,298xm3530,298r-12,l3518,286r12,l3530,298xm3578,298r-12,l3566,286r12,l3578,298xm3710,298r-96,l3614,286r96,l3710,298xm3758,298r-12,l3746,286r12,l3758,298xm3806,298r-12,l3794,286r12,l3806,298xm3938,298r-96,l3842,286r96,l3938,298xm3986,298r-12,l3974,286r12,l3986,298xm4034,298r-12,l4022,286r12,l4034,298xm4166,298r-96,l4070,286r96,l4166,298xm4214,298r-12,l4202,286r12,l4214,298xm4262,298r-12,l4250,286r12,l4262,298xm4394,298r-96,l4298,286r96,l4394,298xm4442,298r-12,l4430,286r12,l4442,298xm4490,298r-12,l4478,286r12,l4490,298xm4622,298r-96,l4526,286r96,l4622,298xm4670,298r-12,l4658,286r12,l4670,298xm4718,298r-12,l4706,286r12,l4718,298xm4850,298r-96,l4754,286r96,l4850,298xm4898,298r-12,l4886,286r12,l4898,298xm4946,298r-12,l4934,286r12,l4946,298xm5078,298r-96,l4982,286r96,l5078,298xm5126,298r-12,l5114,286r12,l5126,298xm5174,298r-12,l5162,286r12,l5174,298xm5306,298r-96,l5210,286r96,l5306,298xm5354,298r-12,l5342,286r12,l5354,298xm5402,298r-12,l5390,286r12,l5402,298xm5534,298r-96,l5438,286r96,l5534,298xm5582,298r-12,l5570,286r12,l5582,298xm5630,298r-12,l5618,286r12,l5630,298xm5762,298r-96,l5666,286r96,l5762,298xm5810,298r-12,l5798,286r12,l5810,298xm5858,298r-12,l5846,286r12,l5858,298xm5990,298r-96,l5894,286r96,l5990,298xm6038,298r-12,l6026,286r12,l6038,298xm6086,298r-12,l6074,286r12,l6086,298xm6218,298r-96,l6122,286r96,l6218,298xm6266,298r-12,l6254,286r12,l6266,298xm6314,298r-12,l6302,286r12,l6314,298xm6446,298r-96,l6350,286r96,l6446,298xm6494,298r-12,l6482,286r12,l6494,298xm6542,298r-12,l6530,286r12,l6542,298xm6674,298r-96,l6578,286r96,l6674,298xm6722,298r-12,l6710,286r12,l6722,298xm6770,298r-12,l6758,286r12,l6770,298xm6902,298r-96,l6806,286r96,l6902,298xm6950,298r-12,l6938,286r12,l6950,298xm6998,298r-12,l6986,286r12,l6998,298xm7130,298r-96,l7034,286r96,l7130,298xm7178,298r-12,l7166,286r12,l7178,298xm7226,298r-12,l7214,286r12,l7226,298xm7358,298r-96,l7262,286r96,l7358,298xm7406,298r-12,l7394,286r12,l7406,298xm7454,298r-12,l7442,286r12,l7454,298xm7586,298r-96,l7490,286r96,l7586,298xm7634,298r-12,l7622,286r12,l7634,298xm7682,298r-12,l7670,286r12,l7682,298xm7814,298r-96,l7718,286r96,l7814,298xm7862,298r-12,l7850,286r12,l7862,298xm7910,298r-12,l7898,286r12,l7910,298xm8042,298r-96,l7946,286r96,l8042,298xm8090,298r-12,l8078,286r12,l8090,298xm8138,298r-12,l8126,286r12,l8138,298xm8270,298r-96,l8174,286r96,l8270,298xm8318,298r-12,l8306,286r12,l8318,298xm8366,298r-12,l8354,286r12,l8366,298xm8498,298r-96,l8402,286r96,l8498,298xm8546,298r-12,l8534,286r12,l8546,298xm8594,298r-12,l8582,286r12,l8594,298xm8726,298r-96,l8630,286r96,l8726,298xm8774,298r-12,l8762,286r12,l8774,298xm8822,298r-12,l8810,286r12,l8822,298xm8954,298r-96,l8858,286r96,l8954,298xm9002,298r-12,l8990,286r12,l9002,298xm9050,298r-12,l9038,286r12,l9050,298xm9182,298r-96,l9086,286r96,l9182,298xm9230,298r-12,l9218,286r12,l9230,298xm9278,298r-12,l9266,286r12,l9278,298xm9410,298r-96,l9314,286r96,l9410,298xm9458,298r-12,l9446,286r12,l9458,298xm9506,298r-12,l9494,286r12,l9506,298xm9638,298r-96,l9542,286r96,l9638,298xm9686,298r-12,l9674,286r12,l9686,298xm9734,298r-12,l9722,286r12,l9734,298xm9866,298r-96,l9770,286r96,l9866,298xm9914,298r-12,l9902,286r12,l9914,298xm9962,298r-12,l9950,286r12,l9962,298xm10094,298r-96,l9998,286r96,l10094,298xm10142,298r-12,l10130,286r12,l10142,298xm10190,298r-12,l10178,286r12,l10190,298xm10322,298r-96,l10226,286r96,l10322,298xm10370,298r-12,l10358,286r12,l10370,298xm10418,298r-12,l10406,286r12,l10418,298xm10550,298r-96,l10454,286r96,l10550,298xm10598,298r-12,l10586,286r12,l10598,298xm10646,298r-12,l10634,286r12,l10646,298xm10778,298r-96,l10682,286r96,l10778,298xm10826,298r-12,l10814,286r12,l10826,298xm10874,298r-12,l10862,286r12,l10874,298xm11006,298r-96,l10910,286r96,l11006,298xm11054,298r-12,l11042,286r12,l11054,298xm11102,298r-12,l11090,286r12,l11102,298xm11234,298r-96,l11138,286r96,l11234,298xm11282,298r-12,l11270,286r12,l11282,298xm11330,298r-12,l11318,286r12,l11330,298xm11462,298r-96,l11366,286r96,l11462,298xm11510,298r-12,l11498,286r12,l11510,298xm11558,298r-12,l11546,286r12,l11558,298xm11656,298r-62,l11594,286r68,l11664,287r2,1l11668,290r,2l11656,292r,6xm11668,320r-12,l11656,292r6,6l11668,298r,22xm11668,298r-6,l11656,292r12,l11668,298xm11668,368r-12,l11656,356r12,l11668,368xm11668,416r-12,l11656,404r12,l11668,416xm11668,548r-12,l11656,452r12,l11668,548xm11668,596r-12,l11656,584r12,l11668,596xm11668,644r-12,l11656,632r12,l11668,644xm11668,776r-12,l11656,680r12,l11668,776xm11668,824r-12,l11656,812r12,l11668,824xm11668,872r-12,l11656,860r12,l11668,872xm11668,1004r-12,l11656,908r12,l11668,1004xm11668,1052r-12,l11656,1040r12,l11668,1052xm11668,1100r-12,l11656,1088r12,l11668,1100xm11668,1232r-12,l11656,1136r12,l11668,1232xm11668,1280r-12,l11656,1268r12,l11668,1280xm11668,1328r-12,l11656,1316r12,l11668,1328xm11656,1403r,-39l11668,1364r,33l11662,1397r-6,6xm11662,1409r-57,l11605,1397r51,l11656,1403r12,l11668,1405r-2,2l11664,1409r-2,xm11668,1403r-12,l11662,1397r6,l11668,1403xm11569,1409r-12,l11557,1397r12,l11569,1409xm11521,1409r-12,l11509,1397r12,l11521,1409xm11473,1409r-96,l11377,1397r96,l11473,1409xm11341,1409r-12,l11329,1397r12,l11341,1409xm11293,1409r-12,l11281,1397r12,l11293,1409xm11245,1409r-96,l11149,1397r96,l11245,1409xm11113,1409r-12,l11101,1397r12,l11113,1409xm11065,1409r-12,l11053,1397r12,l11065,1409xm11017,1409r-96,l10921,1397r96,l11017,1409xm10885,1409r-12,l10873,1397r12,l10885,1409xm10837,1409r-12,l10825,1397r12,l10837,1409xm10789,1409r-96,l10693,1397r96,l10789,1409xm10657,1409r-12,l10645,1397r12,l10657,1409xm10609,1409r-12,l10597,1397r12,l10609,1409xm10561,1409r-96,l10465,1397r96,l10561,1409xm10429,1409r-12,l10417,1397r12,l10429,1409xm10381,1409r-12,l10369,1397r12,l10381,1409xm10333,1409r-96,l10237,1397r96,l10333,1409xm10201,1409r-12,l10189,1397r12,l10201,1409xm10153,1409r-12,l10141,1397r12,l10153,1409xm10105,1409r-96,l10009,1397r96,l10105,1409xm9973,1409r-12,l9961,1397r12,l9973,1409xm9925,1409r-12,l9913,1397r12,l9925,1409xm9877,1409r-96,l9781,1397r96,l9877,1409xm9745,1409r-12,l9733,1397r12,l9745,1409xm9697,1409r-12,l9685,1397r12,l9697,1409xm9649,1409r-96,l9553,1397r96,l9649,1409xm9517,1409r-12,l9505,1397r12,l9517,1409xm9469,1409r-12,l9457,1397r12,l9469,1409xm9421,1409r-96,l9325,1397r96,l9421,1409xm9289,1409r-12,l9277,1397r12,l9289,1409xm9241,1409r-12,l9229,1397r12,l9241,1409xm9193,1409r-96,l9097,1397r96,l9193,1409xm9061,1409r-12,l9049,1397r12,l9061,1409xm9013,1409r-12,l9001,1397r12,l9013,1409xm8965,1409r-96,l8869,1397r96,l8965,1409xm8833,1409r-12,l8821,1397r12,l8833,1409xm8785,1409r-12,l8773,1397r12,l8785,1409xm8737,1409r-96,l8641,1397r96,l8737,1409xm8605,1409r-12,l8593,1397r12,l8605,1409xm8557,1409r-12,l8545,1397r12,l8557,1409xm8509,1409r-96,l8413,1397r96,l8509,1409xm8377,1409r-12,l8365,1397r12,l8377,1409xm8329,1409r-12,l8317,1397r12,l8329,1409xm8281,1409r-96,l8185,1397r96,l8281,1409xm8149,1409r-12,l8137,1397r12,l8149,1409xm8101,1409r-12,l8089,1397r12,l8101,1409xm8053,1409r-96,l7957,1397r96,l8053,1409xm7921,1409r-12,l7909,1397r12,l7921,1409xm7873,1409r-12,l7861,1397r12,l7873,1409xm7825,1409r-96,l7729,1397r96,l7825,1409xm7693,1409r-12,l7681,1397r12,l7693,1409xm7645,1409r-12,l7633,1397r12,l7645,1409xm7597,1409r-96,l7501,1397r96,l7597,1409xm7465,1409r-12,l7453,1397r12,l7465,1409xm7417,1409r-12,l7405,1397r12,l7417,1409xm7369,1409r-96,l7273,1397r96,l7369,1409xm7237,1409r-12,l7225,1397r12,l7237,1409xm7189,1409r-12,l7177,1397r12,l7189,1409xm7141,1409r-96,l7045,1397r96,l7141,1409xm7009,1409r-12,l6997,1397r12,l7009,1409xm6961,1409r-12,l6949,1397r12,l6961,1409xm6913,1409r-96,l6817,1397r96,l6913,1409xm6781,1409r-12,l6769,1397r12,l6781,1409xm6733,1409r-12,l6721,1397r12,l6733,1409xm6685,1409r-96,l6589,1397r96,l6685,1409xm6553,1409r-12,l6541,1397r12,l6553,1409xm6505,1409r-12,l6493,1397r12,l6505,1409xm6457,1409r-96,l6361,1397r96,l6457,1409xm6325,1409r-12,l6313,1397r12,l6325,1409xm6277,1409r-12,l6265,1397r12,l6277,1409xm6229,1409r-96,l6133,1397r96,l6229,1409xm6097,1409r-12,l6085,1397r12,l6097,1409xm6049,1409r-12,l6037,1397r12,l6049,1409xm6001,1409r-96,l5905,1397r96,l6001,1409xm5869,1409r-12,l5857,1397r12,l5869,1409xm5821,1409r-12,l5809,1397r12,l5821,1409xm5773,1409r-96,l5677,1397r96,l5773,1409xm5641,1409r-12,l5629,1397r12,l5641,1409xm5593,1409r-12,l5581,1397r12,l5593,1409xm5545,1409r-96,l5449,1397r96,l5545,1409xm5413,1409r-12,l5401,1397r12,l5413,1409xm5365,1409r-12,l5353,1397r12,l5365,1409xm5317,1409r-96,l5221,1397r96,l5317,1409xm5185,1409r-12,l5173,1397r12,l5185,1409xm5137,1409r-12,l5125,1397r12,l5137,1409xm5089,1409r-96,l4993,1397r96,l5089,1409xm4957,1409r-12,l4945,1397r12,l4957,1409xm4909,1409r-12,l4897,1397r12,l4909,1409xm4861,1409r-96,l4765,1397r96,l4861,1409xm4729,1409r-12,l4717,1397r12,l4729,1409xm4681,1409r-12,l4669,1397r12,l4681,1409xm4633,1409r-96,l4537,1397r96,l4633,1409xm4501,1409r-12,l4489,1397r12,l4501,1409xm4453,1409r-12,l4441,1397r12,l4453,1409xm4405,1409r-96,l4309,1397r96,l4405,1409xm4273,1409r-12,l4261,1397r12,l4273,1409xm4225,1409r-12,l4213,1397r12,l4225,1409xm4177,1409r-96,l4081,1397r96,l4177,1409xm4045,1409r-12,l4033,1397r12,l4045,1409xm3997,1409r-12,l3985,1397r12,l3997,1409xm3949,1409r-96,l3853,1397r96,l3949,1409xm3817,1409r-12,l3805,1397r12,l3817,1409xm3769,1409r-12,l3757,1397r12,l3769,1409xm3721,1409r-96,l3625,1397r96,l3721,1409xm3589,1409r-12,l3577,1397r12,l3589,1409xm3541,1409r-12,l3529,1397r12,l3541,1409xm3493,1409r-96,l3397,1397r96,l3493,1409xm3361,1409r-12,l3349,1397r12,l3361,1409xm3313,1409r-12,l3301,1397r12,l3313,1409xm3265,1409r-96,l3169,1397r96,l3265,1409xm3133,1409r-12,l3121,1397r12,l3133,1409xm3085,1409r-12,l3073,1397r12,l3085,1409xm3037,1409r-96,l2941,1397r96,l3037,1409xm2905,1409r-12,l2893,1397r12,l2905,1409xm2857,1409r-12,l2845,1397r12,l2857,1409xm2809,1409r-96,l2713,1397r96,l2809,1409xm2677,1409r-12,l2665,1397r12,l2677,1409xm2629,1409r-12,l2617,1397r12,l2629,1409xm2581,1409r-96,l2485,1397r96,l2581,1409xm2449,1409r-12,l2437,1397r12,l2449,1409xm2401,1409r-12,l2389,1397r12,l2401,1409xm2353,1409r-96,l2257,1397r96,l2353,1409xm2221,1409r-12,l2209,1397r12,l2221,1409xm2173,1409r-12,l2161,1397r12,l2173,1409xm2125,1409r-96,l2029,1397r96,l2125,1409xm1993,1409r-12,l1981,1397r12,l1993,1409xm1945,1409r-12,l1933,1397r12,l1945,1409xm1897,1409r-96,l1801,1397r96,l1897,1409xm1765,1409r-12,l1753,1397r12,l1765,1409xm1717,1409r-12,l1705,1397r12,l1717,1409xm1669,1409r-96,l1573,1397r96,l1669,1409xm1537,1409r-12,l1525,1397r12,l1537,1409xm1489,1409r-12,l1477,1397r12,l1489,1409xm1441,1409r-96,l1345,1397r96,l1441,1409xm1309,1409r-12,l1297,1397r12,l1309,1409xm1261,1409r-12,l1249,1397r12,l1261,1409xm1213,1409r-96,l1117,1397r96,l1213,1409xm1081,1409r-12,l1069,1397r12,l1081,1409xm1033,1409r-12,l1021,1397r12,l1033,1409xm985,1409r-96,l889,1397r96,l985,1409xe" fillcolor="red" stroked="f">
              <v:stroke joinstyle="round"/>
              <v:formulas/>
              <v:path arrowok="t" o:connecttype="segments"/>
            </v:shape>
            <v:shape id="docshape30" o:spid="_x0000_s1081" type="#_x0000_t75" style="position:absolute;left:998;top:418;width:567;height:464">
              <v:imagedata r:id="rId24" o:title=""/>
            </v:shape>
            <v:shape id="docshape31" o:spid="_x0000_s1080" type="#_x0000_t202" style="position:absolute;left:843;top:286;width:10825;height:1123" filled="f" stroked="f">
              <v:textbox inset="0,0,0,0">
                <w:txbxContent>
                  <w:p w14:paraId="47FA04F9" w14:textId="77777777" w:rsidR="003E117C" w:rsidRDefault="003E117C">
                    <w:pPr>
                      <w:rPr>
                        <w:b/>
                      </w:rPr>
                    </w:pPr>
                  </w:p>
                  <w:p w14:paraId="5D9D8E7C" w14:textId="77777777" w:rsidR="003E117C" w:rsidRDefault="0011471D">
                    <w:pPr>
                      <w:spacing w:before="175"/>
                      <w:ind w:left="805"/>
                      <w:rPr>
                        <w:sz w:val="20"/>
                      </w:rPr>
                    </w:pPr>
                    <w:r>
                      <w:rPr>
                        <w:sz w:val="20"/>
                        <w:lang w:val="sl"/>
                      </w:rPr>
                      <w:t>Za lažje nastavljanje dolžine ogrodja mize 8 vijakov M 6 x 10 z imbusnim ključem (E) privijte samo do polovice.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22860E" w14:textId="77777777" w:rsidR="003E117C" w:rsidRPr="00032C61" w:rsidRDefault="003E117C">
      <w:pPr>
        <w:rPr>
          <w:lang w:val="sl-SI"/>
        </w:rPr>
        <w:sectPr w:rsidR="003E117C" w:rsidRPr="00032C61">
          <w:pgSz w:w="11910" w:h="16840"/>
          <w:pgMar w:top="1280" w:right="120" w:bottom="280" w:left="220" w:header="708" w:footer="708" w:gutter="0"/>
          <w:cols w:space="708"/>
        </w:sectPr>
      </w:pPr>
    </w:p>
    <w:p w14:paraId="78EEEF19" w14:textId="4033E91F" w:rsidR="003E117C" w:rsidRPr="00032C61" w:rsidRDefault="00032C61">
      <w:pPr>
        <w:pStyle w:val="Telobesedila"/>
        <w:rPr>
          <w:b/>
          <w:lang w:val="sl-SI"/>
        </w:rPr>
      </w:pPr>
      <w:r w:rsidRPr="00032C61">
        <w:rPr>
          <w:b/>
          <w:noProof/>
          <w:lang w:val="sl-SI"/>
        </w:rPr>
        <w:lastRenderedPageBreak/>
        <w:drawing>
          <wp:inline distT="0" distB="0" distL="0" distR="0" wp14:anchorId="7E48A4CF" wp14:editId="779C3F43">
            <wp:extent cx="714375" cy="7239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8D45" w14:textId="77777777" w:rsidR="003E117C" w:rsidRPr="00032C61" w:rsidRDefault="003E117C">
      <w:pPr>
        <w:pStyle w:val="Telobesedila"/>
        <w:rPr>
          <w:b/>
          <w:lang w:val="sl-SI"/>
        </w:rPr>
      </w:pPr>
    </w:p>
    <w:p w14:paraId="16D334DC" w14:textId="77777777" w:rsidR="003E117C" w:rsidRPr="00032C61" w:rsidRDefault="003E117C">
      <w:pPr>
        <w:pStyle w:val="Telobesedila"/>
        <w:rPr>
          <w:b/>
          <w:lang w:val="sl-SI"/>
        </w:rPr>
      </w:pPr>
    </w:p>
    <w:p w14:paraId="3F9F9684" w14:textId="77777777" w:rsidR="003E117C" w:rsidRPr="00032C61" w:rsidRDefault="003E117C">
      <w:pPr>
        <w:pStyle w:val="Telobesedila"/>
        <w:rPr>
          <w:b/>
          <w:lang w:val="sl-SI"/>
        </w:rPr>
      </w:pPr>
    </w:p>
    <w:p w14:paraId="685E2CF1" w14:textId="77777777" w:rsidR="003E117C" w:rsidRPr="00032C61" w:rsidRDefault="003E117C">
      <w:pPr>
        <w:pStyle w:val="Telobesedila"/>
        <w:rPr>
          <w:b/>
          <w:lang w:val="sl-SI"/>
        </w:rPr>
      </w:pPr>
    </w:p>
    <w:p w14:paraId="7FEEF9C1" w14:textId="77777777" w:rsidR="003E117C" w:rsidRPr="00032C61" w:rsidRDefault="003E117C">
      <w:pPr>
        <w:pStyle w:val="Telobesedila"/>
        <w:rPr>
          <w:b/>
          <w:lang w:val="sl-SI"/>
        </w:rPr>
      </w:pPr>
    </w:p>
    <w:p w14:paraId="0DF06A03" w14:textId="77777777" w:rsidR="003E117C" w:rsidRPr="00032C61" w:rsidRDefault="003E117C">
      <w:pPr>
        <w:pStyle w:val="Telobesedila"/>
        <w:rPr>
          <w:b/>
          <w:lang w:val="sl-SI"/>
        </w:rPr>
      </w:pPr>
    </w:p>
    <w:p w14:paraId="5B1FA32B" w14:textId="77777777" w:rsidR="003E117C" w:rsidRPr="00032C61" w:rsidRDefault="003E117C">
      <w:pPr>
        <w:pStyle w:val="Telobesedila"/>
        <w:spacing w:before="8"/>
        <w:rPr>
          <w:b/>
          <w:sz w:val="16"/>
          <w:lang w:val="sl-SI"/>
        </w:rPr>
      </w:pPr>
    </w:p>
    <w:p w14:paraId="67C39DA8" w14:textId="150F8287" w:rsidR="003E117C" w:rsidRPr="00032C61" w:rsidRDefault="00032C61">
      <w:pPr>
        <w:spacing w:before="72"/>
        <w:ind w:right="3225"/>
        <w:jc w:val="right"/>
        <w:rPr>
          <w:rFonts w:ascii="Calibri" w:hAnsi="Calibri"/>
          <w:sz w:val="21"/>
          <w:lang w:val="sl-SI"/>
        </w:rPr>
      </w:pPr>
      <w:r w:rsidRPr="00032C61">
        <w:rPr>
          <w:lang w:val="sl-SI"/>
        </w:rPr>
        <w:pict w14:anchorId="39262E4A">
          <v:group id="docshapegroup32" o:spid="_x0000_s1069" style="position:absolute;left:0;text-align:left;margin-left:9.05pt;margin-top:-1.6pt;width:549.55pt;height:463.65pt;z-index:-16138240;mso-position-horizontal-relative:page" coordorigin="181,-32" coordsize="10991,9273">
            <v:shape id="docshape33" o:spid="_x0000_s1078" type="#_x0000_t75" style="position:absolute;left:961;top:197;width:10210;height:9043">
              <v:imagedata r:id="rId26" o:title=""/>
            </v:shape>
            <v:rect id="docshape34" o:spid="_x0000_s1077" style="position:absolute;left:7987;top:-27;width:900;height:495" stroked="f"/>
            <v:shape id="docshape35" o:spid="_x0000_s1076" style="position:absolute;left:7981;top:-33;width:913;height:507" coordorigin="7981,-32" coordsize="913,507" o:spt="100" adj="0,,0" path="m8888,475r-901,l7985,474r-2,-1l7981,471r,-2l7981,-26r,-2l7983,-30r2,-2l7987,-32r901,l8890,-32r2,2l8894,-28r,2l7993,-26r-6,6l7993,-20r,483l7987,463r6,6l8894,469r,2l8892,473r-2,1l8888,475xm7993,-20r-6,l7993,-26r,6xm8882,-20r-889,l7993,-26r889,l8882,-20xm8882,469r,-495l8888,-20r6,l8894,463r-6,l8882,469xm8894,-20r-6,l8882,-26r12,l8894,-20xm7993,469r-6,-6l7993,463r,6xm8882,469r-889,l7993,463r889,l8882,469xm8894,469r-12,l8888,463r6,l8894,469xe" fillcolor="black" stroked="f">
              <v:stroke joinstyle="round"/>
              <v:formulas/>
              <v:path arrowok="t" o:connecttype="segments"/>
            </v:shape>
            <v:rect id="docshape36" o:spid="_x0000_s1075" style="position:absolute;left:5796;top:494;width:946;height:660" stroked="f"/>
            <v:shape id="docshape37" o:spid="_x0000_s1074" style="position:absolute;left:5791;top:488;width:956;height:672" coordorigin="5791,489" coordsize="956,672" o:spt="100" adj="0,,0" path="m6741,1161r-944,l5795,1160r-2,-1l5791,1157r,-2l5791,495r,-2l5793,491r2,-2l5797,489r944,l6743,489r2,2l6747,493r,2l5803,495r-6,6l5803,501r,648l5797,1149r6,6l6747,1155r,2l6745,1159r-2,1l6741,1161xm5803,501r-6,l5803,495r,6xm6735,501r-932,l5803,495r932,l6735,501xm6735,1155r,-660l6741,501r6,l6747,1149r-6,l6735,1155xm6747,501r-6,l6735,495r12,l6747,501xm5803,1155r-6,-6l5803,1149r,6xm6735,1155r-932,l5803,1149r932,l6735,1155xm6747,1155r-12,l6741,1149r6,l6747,1155xe" fillcolor="black" stroked="f">
              <v:stroke joinstyle="round"/>
              <v:formulas/>
              <v:path arrowok="t" o:connecttype="segments"/>
            </v:shape>
            <v:rect id="docshape38" o:spid="_x0000_s1073" style="position:absolute;left:835;top:2157;width:1008;height:605" stroked="f"/>
            <v:shape id="docshape39" o:spid="_x0000_s1072" style="position:absolute;left:827;top:2149;width:1024;height:621" coordorigin="828,2149" coordsize="1024,621" o:spt="100" adj="0,,0" path="m1844,2770r-1009,l833,2770r-2,-1l829,2767r-1,-2l828,2763r,-606l828,2155r1,-3l831,2151r2,-1l835,2149r1009,l1846,2150r2,1l1850,2152r1,3l1852,2157r-1009,l835,2164r8,l843,2755r-8,l843,2763r1009,l1851,2765r-1,2l1848,2769r-2,1l1844,2770xm843,2164r-8,l843,2157r,7xm1837,2164r-994,l843,2157r994,l1837,2164xm1837,2763r,-606l1844,2164r8,l1852,2755r-8,l1837,2763xm1852,2164r-8,l1837,2157r15,l1852,2164xm843,2763r-8,-8l843,2755r,8xm1837,2763r-994,l843,2755r994,l1837,2763xm1852,2763r-15,l1844,2755r8,l1852,2763xe" fillcolor="black" stroked="f">
              <v:stroke joinstyle="round"/>
              <v:formulas/>
              <v:path arrowok="t" o:connecttype="segments"/>
            </v:shape>
            <v:rect id="docshape40" o:spid="_x0000_s1071" style="position:absolute;left:187;top:4838;width:766;height:600" stroked="f"/>
            <v:shape id="docshape41" o:spid="_x0000_s1070" style="position:absolute;left:181;top:4832;width:778;height:612" coordorigin="181,4833" coordsize="778,612" o:spt="100" adj="0,,0" path="m953,5445r-766,l185,5444r-2,-1l181,5441r,-2l181,4839r,-2l183,4835r2,-2l187,4833r766,l955,4833r2,2l959,4837r,2l193,4839r-6,6l193,4845r,588l187,5433r6,6l959,5439r,2l957,5443r-2,1l953,5445xm193,4845r-6,l193,4839r,6xm947,4845r-754,l193,4839r754,l947,4845xm947,5439r,-600l953,4845r6,l959,5433r-6,l947,5439xm959,4845r-6,l947,4839r12,l959,4845xm193,5439r-6,-6l193,5433r,6xm947,5439r-754,l193,5433r754,l947,5439xm959,5439r-12,l953,5433r6,l959,543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1471D" w:rsidRPr="00032C61">
        <w:rPr>
          <w:rFonts w:ascii="Calibri" w:hAnsi="Calibri"/>
          <w:sz w:val="21"/>
          <w:lang w:val="sl-SI"/>
        </w:rPr>
        <w:t>M</w:t>
      </w:r>
      <w:r w:rsidRPr="00032C61">
        <w:rPr>
          <w:rFonts w:ascii="Calibri" w:hAnsi="Calibri"/>
          <w:sz w:val="21"/>
          <w:lang w:val="sl-SI"/>
        </w:rPr>
        <w:t xml:space="preserve"> </w:t>
      </w:r>
      <w:r w:rsidR="0011471D" w:rsidRPr="00032C61">
        <w:rPr>
          <w:rFonts w:ascii="Calibri" w:hAnsi="Calibri"/>
          <w:sz w:val="21"/>
          <w:lang w:val="sl-SI"/>
        </w:rPr>
        <w:t>X8</w:t>
      </w:r>
    </w:p>
    <w:p w14:paraId="56842B98" w14:textId="77777777" w:rsidR="003E117C" w:rsidRPr="00032C61" w:rsidRDefault="00032C61">
      <w:pPr>
        <w:pStyle w:val="Telobesedila"/>
        <w:spacing w:before="8"/>
        <w:rPr>
          <w:rFonts w:ascii="Calibri"/>
          <w:sz w:val="10"/>
          <w:lang w:val="sl-SI"/>
        </w:rPr>
      </w:pPr>
      <w:r w:rsidRPr="00032C61">
        <w:rPr>
          <w:lang w:val="sl-SI"/>
        </w:rPr>
        <w:pict w14:anchorId="08CA9C63">
          <v:shape id="docshape42" o:spid="_x0000_s1068" type="#_x0000_t202" style="position:absolute;margin-left:289.8pt;margin-top:7.7pt;width:47.3pt;height:33pt;z-index:-15719936;mso-wrap-distance-left:0;mso-wrap-distance-right:0;mso-position-horizontal-relative:page" filled="f" stroked="f">
            <v:textbox inset="0,0,0,0">
              <w:txbxContent>
                <w:p w14:paraId="671EAB9D" w14:textId="1BE7F402" w:rsidR="003E117C" w:rsidRDefault="0011471D">
                  <w:pPr>
                    <w:spacing w:before="192"/>
                    <w:ind w:left="148"/>
                    <w:rPr>
                      <w:rFonts w:ascii="Calibri" w:hAnsi="Calibri"/>
                      <w:sz w:val="21"/>
                    </w:rPr>
                  </w:pPr>
                  <w:r>
                    <w:rPr>
                      <w:rFonts w:ascii="Calibri" w:hAnsi="Calibri"/>
                      <w:sz w:val="21"/>
                      <w:lang w:val="sl"/>
                    </w:rPr>
                    <w:t>R X1</w:t>
                  </w:r>
                </w:p>
              </w:txbxContent>
            </v:textbox>
            <w10:wrap type="topAndBottom" anchorx="page"/>
          </v:shape>
        </w:pict>
      </w:r>
    </w:p>
    <w:p w14:paraId="27893FD6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5762B182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0040ADFC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4C5F4349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7DA51DD6" w14:textId="680C5338" w:rsidR="003E117C" w:rsidRPr="00032C61" w:rsidRDefault="0011471D">
      <w:pPr>
        <w:spacing w:before="211"/>
        <w:ind w:left="759"/>
        <w:rPr>
          <w:rFonts w:ascii="Calibri" w:hAnsi="Calibri"/>
          <w:sz w:val="21"/>
          <w:lang w:val="sl-SI"/>
        </w:rPr>
      </w:pPr>
      <w:r w:rsidRPr="00032C61">
        <w:rPr>
          <w:rFonts w:ascii="Calibri" w:hAnsi="Calibri"/>
          <w:sz w:val="21"/>
          <w:lang w:val="sl-SI"/>
        </w:rPr>
        <w:t>N X8</w:t>
      </w:r>
    </w:p>
    <w:p w14:paraId="42768C8F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58FB207D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351A53BF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4E0B9549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2D6AF5A0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7B5DC85F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57DCEF21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51CEA053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7EE97A19" w14:textId="77777777" w:rsidR="003E117C" w:rsidRPr="00032C61" w:rsidRDefault="003E117C">
      <w:pPr>
        <w:pStyle w:val="Telobesedila"/>
        <w:rPr>
          <w:rFonts w:ascii="Calibri"/>
          <w:lang w:val="sl-SI"/>
        </w:rPr>
      </w:pPr>
    </w:p>
    <w:p w14:paraId="735EEE46" w14:textId="77777777" w:rsidR="00032C61" w:rsidRPr="00032C61" w:rsidRDefault="00032C61">
      <w:pPr>
        <w:ind w:left="116"/>
        <w:rPr>
          <w:rFonts w:ascii="SimSun" w:hAnsi="SimSun"/>
          <w:sz w:val="21"/>
          <w:lang w:val="sl-SI"/>
        </w:rPr>
      </w:pPr>
      <w:r w:rsidRPr="00032C61">
        <w:rPr>
          <w:lang w:val="sl-SI"/>
        </w:rPr>
        <w:pict w14:anchorId="5FDE2AB9">
          <v:shape id="docshape43" o:spid="_x0000_s1067" type="#_x0000_t202" style="position:absolute;left:0;text-align:left;margin-left:316.1pt;margin-top:-19.2pt;width:45pt;height:30.15pt;z-index:15738368;mso-position-horizontal-relative:page" stroked="f">
            <v:textbox inset="0,0,0,0">
              <w:txbxContent>
                <w:p w14:paraId="11A1A75B" w14:textId="228326CD" w:rsidR="003E117C" w:rsidRDefault="0011471D">
                  <w:pPr>
                    <w:spacing w:before="100"/>
                    <w:ind w:left="148"/>
                    <w:rPr>
                      <w:rFonts w:ascii="Calibri" w:hAnsi="Calibri"/>
                      <w:color w:val="000000"/>
                      <w:sz w:val="21"/>
                    </w:rPr>
                  </w:pPr>
                  <w:r>
                    <w:rPr>
                      <w:rFonts w:ascii="Calibri" w:hAnsi="Calibri"/>
                      <w:color w:val="000000"/>
                      <w:sz w:val="21"/>
                      <w:lang w:val="sl"/>
                    </w:rPr>
                    <w:t>O X8</w:t>
                  </w:r>
                </w:p>
              </w:txbxContent>
            </v:textbox>
            <w10:wrap anchorx="page"/>
          </v:shape>
        </w:pict>
      </w:r>
    </w:p>
    <w:p w14:paraId="5DFE0B24" w14:textId="514F899B" w:rsidR="003E117C" w:rsidRPr="00032C61" w:rsidRDefault="0011471D">
      <w:pPr>
        <w:ind w:left="116"/>
        <w:rPr>
          <w:rFonts w:ascii="Calibri" w:hAnsi="Calibri"/>
          <w:sz w:val="21"/>
          <w:lang w:val="sl-SI"/>
        </w:rPr>
      </w:pPr>
      <w:r w:rsidRPr="00032C61">
        <w:rPr>
          <w:rFonts w:ascii="Calibri" w:hAnsi="Calibri"/>
          <w:sz w:val="21"/>
          <w:lang w:val="sl-SI"/>
        </w:rPr>
        <w:t>K X4</w:t>
      </w:r>
    </w:p>
    <w:p w14:paraId="75FE39DE" w14:textId="77777777" w:rsidR="003E117C" w:rsidRPr="00032C61" w:rsidRDefault="003E117C">
      <w:pPr>
        <w:rPr>
          <w:rFonts w:ascii="Calibri" w:hAnsi="Calibri"/>
          <w:sz w:val="21"/>
          <w:lang w:val="sl-SI"/>
        </w:rPr>
        <w:sectPr w:rsidR="003E117C" w:rsidRPr="00032C61">
          <w:pgSz w:w="11910" w:h="16840"/>
          <w:pgMar w:top="1280" w:right="120" w:bottom="280" w:left="220" w:header="708" w:footer="708" w:gutter="0"/>
          <w:cols w:space="708"/>
        </w:sectPr>
      </w:pPr>
    </w:p>
    <w:p w14:paraId="34A4534A" w14:textId="4936DE69" w:rsidR="003E117C" w:rsidRPr="00032C61" w:rsidRDefault="00032C61">
      <w:pPr>
        <w:pStyle w:val="Telobesedila"/>
        <w:rPr>
          <w:b/>
          <w:lang w:val="sl-SI"/>
        </w:rPr>
      </w:pPr>
      <w:r w:rsidRPr="00032C61">
        <w:rPr>
          <w:b/>
          <w:noProof/>
          <w:lang w:val="sl-SI"/>
        </w:rPr>
        <w:lastRenderedPageBreak/>
        <w:drawing>
          <wp:inline distT="0" distB="0" distL="0" distR="0" wp14:anchorId="7CC22B16" wp14:editId="3C093B5B">
            <wp:extent cx="714375" cy="72390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1E3E" w14:textId="77777777" w:rsidR="003E117C" w:rsidRPr="00032C61" w:rsidRDefault="003E117C">
      <w:pPr>
        <w:pStyle w:val="Telobesedila"/>
        <w:rPr>
          <w:b/>
          <w:lang w:val="sl-SI"/>
        </w:rPr>
      </w:pPr>
    </w:p>
    <w:p w14:paraId="14C0FAA1" w14:textId="77777777" w:rsidR="003E117C" w:rsidRPr="00032C61" w:rsidRDefault="003E117C">
      <w:pPr>
        <w:pStyle w:val="Telobesedila"/>
        <w:rPr>
          <w:b/>
          <w:lang w:val="sl-SI"/>
        </w:rPr>
      </w:pPr>
    </w:p>
    <w:p w14:paraId="4A5BBE9D" w14:textId="77777777" w:rsidR="003E117C" w:rsidRPr="00032C61" w:rsidRDefault="003E117C">
      <w:pPr>
        <w:pStyle w:val="Telobesedila"/>
        <w:rPr>
          <w:b/>
          <w:lang w:val="sl-SI"/>
        </w:rPr>
      </w:pPr>
    </w:p>
    <w:p w14:paraId="3CAC7BDB" w14:textId="77777777" w:rsidR="003E117C" w:rsidRPr="00032C61" w:rsidRDefault="003E117C">
      <w:pPr>
        <w:pStyle w:val="Telobesedila"/>
        <w:rPr>
          <w:b/>
          <w:lang w:val="sl-SI"/>
        </w:rPr>
      </w:pPr>
    </w:p>
    <w:p w14:paraId="40184CD6" w14:textId="77777777" w:rsidR="003E117C" w:rsidRPr="00032C61" w:rsidRDefault="003E117C">
      <w:pPr>
        <w:pStyle w:val="Telobesedila"/>
        <w:rPr>
          <w:b/>
          <w:lang w:val="sl-SI"/>
        </w:rPr>
      </w:pPr>
    </w:p>
    <w:p w14:paraId="7F488422" w14:textId="77777777" w:rsidR="003E117C" w:rsidRPr="00032C61" w:rsidRDefault="00032C61">
      <w:pPr>
        <w:pStyle w:val="Telobesedila"/>
        <w:rPr>
          <w:b/>
          <w:sz w:val="10"/>
          <w:lang w:val="sl-SI"/>
        </w:rPr>
      </w:pPr>
      <w:r w:rsidRPr="00032C61">
        <w:rPr>
          <w:lang w:val="sl-SI"/>
        </w:rPr>
        <w:pict w14:anchorId="6919F437">
          <v:group id="docshapegroup44" o:spid="_x0000_s1059" style="position:absolute;margin-left:65.35pt;margin-top:7pt;width:465.95pt;height:411.65pt;z-index:-15718400;mso-wrap-distance-left:0;mso-wrap-distance-right:0;mso-position-horizontal-relative:page" coordorigin="1307,140" coordsize="9319,8233">
            <v:shape id="docshape45" o:spid="_x0000_s1066" type="#_x0000_t75" style="position:absolute;left:1586;top:139;width:9039;height:7857">
              <v:imagedata r:id="rId28" o:title=""/>
            </v:shape>
            <v:rect id="docshape46" o:spid="_x0000_s1065" style="position:absolute;left:1312;top:756;width:900;height:526" stroked="f"/>
            <v:shape id="docshape47" o:spid="_x0000_s1064" style="position:absolute;left:1307;top:750;width:911;height:537" coordorigin="1307,750" coordsize="911,537" o:spt="100" adj="0,,0" path="m2212,1287r-899,l1311,1287r-2,-1l1307,1284r,-3l1307,756r,-2l1309,752r2,-1l1313,750r899,l2214,751r2,1l2218,754r,2l1319,756r-6,6l1319,762r,513l1313,1275r6,6l2218,1281r,3l2216,1286r-2,1l2212,1287xm1319,762r-6,l1319,756r,6xm2206,762r-887,l1319,756r887,l2206,762xm2206,1281r,-525l2212,762r6,l2218,1275r-6,l2206,1281xm2218,762r-6,l2206,756r12,l2218,762xm1319,1281r-6,-6l1319,1275r,6xm2206,1281r-887,l1319,1275r887,l2206,1281xm2218,1281r-12,l2212,1275r6,l2218,1281xe" fillcolor="black" stroked="f">
              <v:stroke joinstyle="round"/>
              <v:formulas/>
              <v:path arrowok="t" o:connecttype="segments"/>
            </v:shape>
            <v:rect id="docshape48" o:spid="_x0000_s1063" style="position:absolute;left:6876;top:7932;width:900;height:435" stroked="f"/>
            <v:shape id="docshape49" o:spid="_x0000_s1062" style="position:absolute;left:6871;top:7925;width:912;height:447" coordorigin="6871,7925" coordsize="912,447" o:spt="100" adj="0,,0" path="m7777,8372r-900,l6875,8372r-2,-1l6871,8369r,-3l6871,7931r,-2l6873,7927r2,-1l6877,7925r900,l7779,7926r2,1l7783,7929r,2l6883,7931r-6,6l6883,7937r,423l6877,8360r6,6l7783,8366r,3l7781,8371r-2,1l7777,8372xm6883,7937r-6,l6883,7931r,6xm7771,7937r-888,l6883,7931r888,l7771,7937xm7771,8366r,-435l7777,7937r6,l7783,8360r-6,l7771,8366xm7783,7937r-6,l7771,7931r12,l7783,7937xm6883,8366r-6,-6l6883,8360r,6xm7771,8366r-888,l6883,8360r888,l7771,8366xm7783,8366r-12,l7777,8360r6,l7783,8366xe" fillcolor="black" stroked="f">
              <v:stroke joinstyle="round"/>
              <v:formulas/>
              <v:path arrowok="t" o:connecttype="segments"/>
            </v:shape>
            <v:shape id="docshape50" o:spid="_x0000_s1061" type="#_x0000_t202" style="position:absolute;left:1461;top:882;width:551;height:235" filled="f" stroked="f">
              <v:textbox style="mso-next-textbox:#docshape50" inset="0,0,0,0">
                <w:txbxContent>
                  <w:p w14:paraId="244C265A" w14:textId="6063B47E" w:rsidR="003E117C" w:rsidRDefault="0011471D">
                    <w:pPr>
                      <w:spacing w:line="23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P X10</w:t>
                    </w:r>
                  </w:p>
                </w:txbxContent>
              </v:textbox>
            </v:shape>
            <v:shape id="docshape51" o:spid="_x0000_s1060" type="#_x0000_t202" style="position:absolute;left:7024;top:8058;width:446;height:235" filled="f" stroked="f">
              <v:textbox style="mso-next-textbox:#docshape51" inset="0,0,0,0">
                <w:txbxContent>
                  <w:p w14:paraId="69B6CDD6" w14:textId="6F9D3C13" w:rsidR="003E117C" w:rsidRDefault="0011471D">
                    <w:pPr>
                      <w:spacing w:line="23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E X2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01F6C1" w14:textId="77777777" w:rsidR="003E117C" w:rsidRPr="00032C61" w:rsidRDefault="003E117C">
      <w:pPr>
        <w:pStyle w:val="Telobesedila"/>
        <w:rPr>
          <w:b/>
          <w:lang w:val="sl-SI"/>
        </w:rPr>
      </w:pPr>
    </w:p>
    <w:p w14:paraId="1263FAE5" w14:textId="77777777" w:rsidR="003E117C" w:rsidRPr="00032C61" w:rsidRDefault="003E117C">
      <w:pPr>
        <w:pStyle w:val="Telobesedila"/>
        <w:rPr>
          <w:b/>
          <w:lang w:val="sl-SI"/>
        </w:rPr>
      </w:pPr>
    </w:p>
    <w:p w14:paraId="209CE02F" w14:textId="77777777" w:rsidR="003E117C" w:rsidRPr="00032C61" w:rsidRDefault="003E117C">
      <w:pPr>
        <w:pStyle w:val="Telobesedila"/>
        <w:rPr>
          <w:b/>
          <w:lang w:val="sl-SI"/>
        </w:rPr>
      </w:pPr>
    </w:p>
    <w:p w14:paraId="3D513F5E" w14:textId="77777777" w:rsidR="003E117C" w:rsidRPr="00032C61" w:rsidRDefault="003E117C">
      <w:pPr>
        <w:pStyle w:val="Telobesedila"/>
        <w:rPr>
          <w:b/>
          <w:lang w:val="sl-SI"/>
        </w:rPr>
      </w:pPr>
    </w:p>
    <w:p w14:paraId="70F8E03F" w14:textId="77777777" w:rsidR="003E117C" w:rsidRPr="00032C61" w:rsidRDefault="003E117C">
      <w:pPr>
        <w:pStyle w:val="Telobesedila"/>
        <w:rPr>
          <w:b/>
          <w:lang w:val="sl-SI"/>
        </w:rPr>
      </w:pPr>
    </w:p>
    <w:p w14:paraId="16BFCEB2" w14:textId="77777777" w:rsidR="003E117C" w:rsidRPr="00032C61" w:rsidRDefault="003E117C">
      <w:pPr>
        <w:pStyle w:val="Telobesedila"/>
        <w:rPr>
          <w:b/>
          <w:lang w:val="sl-SI"/>
        </w:rPr>
      </w:pPr>
    </w:p>
    <w:p w14:paraId="5769353D" w14:textId="77777777" w:rsidR="003E117C" w:rsidRPr="00032C61" w:rsidRDefault="003E117C">
      <w:pPr>
        <w:pStyle w:val="Telobesedila"/>
        <w:rPr>
          <w:b/>
          <w:lang w:val="sl-SI"/>
        </w:rPr>
      </w:pPr>
    </w:p>
    <w:p w14:paraId="7A2C564C" w14:textId="77777777" w:rsidR="003E117C" w:rsidRPr="00032C61" w:rsidRDefault="003E117C">
      <w:pPr>
        <w:pStyle w:val="Telobesedila"/>
        <w:rPr>
          <w:b/>
          <w:lang w:val="sl-SI"/>
        </w:rPr>
      </w:pPr>
    </w:p>
    <w:p w14:paraId="11F7AC74" w14:textId="77777777" w:rsidR="003E117C" w:rsidRPr="00032C61" w:rsidRDefault="003E117C">
      <w:pPr>
        <w:pStyle w:val="Telobesedila"/>
        <w:rPr>
          <w:b/>
          <w:lang w:val="sl-SI"/>
        </w:rPr>
      </w:pPr>
    </w:p>
    <w:p w14:paraId="659FA7F1" w14:textId="77777777" w:rsidR="003E117C" w:rsidRPr="00032C61" w:rsidRDefault="003E117C">
      <w:pPr>
        <w:pStyle w:val="Telobesedila"/>
        <w:rPr>
          <w:b/>
          <w:lang w:val="sl-SI"/>
        </w:rPr>
      </w:pPr>
    </w:p>
    <w:p w14:paraId="38FAC588" w14:textId="77777777" w:rsidR="003E117C" w:rsidRPr="00032C61" w:rsidRDefault="003E117C">
      <w:pPr>
        <w:pStyle w:val="Telobesedila"/>
        <w:rPr>
          <w:b/>
          <w:lang w:val="sl-SI"/>
        </w:rPr>
      </w:pPr>
    </w:p>
    <w:p w14:paraId="0778CB5A" w14:textId="77777777" w:rsidR="003E117C" w:rsidRPr="00032C61" w:rsidRDefault="00032C61">
      <w:pPr>
        <w:pStyle w:val="Telobesedila"/>
        <w:rPr>
          <w:b/>
          <w:sz w:val="24"/>
          <w:lang w:val="sl-SI"/>
        </w:rPr>
      </w:pPr>
      <w:r w:rsidRPr="00032C61">
        <w:rPr>
          <w:lang w:val="sl-SI"/>
        </w:rPr>
        <w:pict w14:anchorId="23BAC93C">
          <v:group id="docshapegroup52" o:spid="_x0000_s1055" style="position:absolute;margin-left:21.85pt;margin-top:15pt;width:551.8pt;height:68.85pt;z-index:-15717888;mso-wrap-distance-left:0;mso-wrap-distance-right:0;mso-position-horizontal-relative:page" coordorigin="437,300" coordsize="11036,1377">
            <v:shape id="docshape53" o:spid="_x0000_s1058" style="position:absolute;left:437;top:299;width:11036;height:1377" coordorigin="437,300" coordsize="11036,1377" o:spt="100" adj="0,,0" path="m449,1671r-12,l437,1575r12,l449,1671xm449,1539r-12,l437,1527r12,l449,1539xm449,1491r-12,l437,1479r12,l449,1491xm449,1443r-12,l437,1347r12,l449,1443xm449,1311r-12,l437,1299r12,l449,1311xm449,1263r-12,l437,1251r12,l449,1263xm449,1215r-12,l437,1119r12,l449,1215xm449,1083r-12,l437,1071r12,l449,1083xm449,1035r-12,l437,1023r12,l449,1035xm449,987r-12,l437,891r12,l449,987xm449,855r-12,l437,843r12,l449,855xm449,807r-12,l437,795r12,l449,807xm449,759r-12,l437,663r12,l449,759xm449,627r-12,l437,615r12,l449,627xm449,579r-12,l437,567r12,l449,579xm449,531r-12,l437,435r12,l449,531xm449,399r-12,l437,387r12,l449,399xm449,351r-12,l437,339r12,l449,351xm542,312r-96,l446,300r96,l542,312xm590,312r-12,l578,300r12,l590,312xm638,312r-12,l626,300r12,l638,312xm770,312r-96,l674,300r96,l770,312xm818,312r-12,l806,300r12,l818,312xm866,312r-12,l854,300r12,l866,312xm998,312r-96,l902,300r96,l998,312xm1046,312r-12,l1034,300r12,l1046,312xm1094,312r-12,l1082,300r12,l1094,312xm1226,312r-96,l1130,300r96,l1226,312xm1274,312r-12,l1262,300r12,l1274,312xm1322,312r-12,l1310,300r12,l1322,312xm1454,312r-96,l1358,300r96,l1454,312xm1502,312r-12,l1490,300r12,l1502,312xm1550,312r-12,l1538,300r12,l1550,312xm1682,312r-96,l1586,300r96,l1682,312xm1730,312r-12,l1718,300r12,l1730,312xm1778,312r-12,l1766,300r12,l1778,312xm1910,312r-96,l1814,300r96,l1910,312xm1958,312r-12,l1946,300r12,l1958,312xm2006,312r-12,l1994,300r12,l2006,312xm2138,312r-96,l2042,300r96,l2138,312xm2186,312r-12,l2174,300r12,l2186,312xm2234,312r-12,l2222,300r12,l2234,312xm2366,312r-96,l2270,300r96,l2366,312xm2414,312r-12,l2402,300r12,l2414,312xm2462,312r-12,l2450,300r12,l2462,312xm2594,312r-96,l2498,300r96,l2594,312xm2642,312r-12,l2630,300r12,l2642,312xm2690,312r-12,l2678,300r12,l2690,312xm2822,312r-96,l2726,300r96,l2822,312xm2870,312r-12,l2858,300r12,l2870,312xm2918,312r-12,l2906,300r12,l2918,312xm3050,312r-96,l2954,300r96,l3050,312xm3098,312r-12,l3086,300r12,l3098,312xm3146,312r-12,l3134,300r12,l3146,312xm3278,312r-96,l3182,300r96,l3278,312xm3326,312r-12,l3314,300r12,l3326,312xm3374,312r-12,l3362,300r12,l3374,312xm3506,312r-96,l3410,300r96,l3506,312xm3554,312r-12,l3542,300r12,l3554,312xm3602,312r-12,l3590,300r12,l3602,312xm3734,312r-96,l3638,300r96,l3734,312xm3782,312r-12,l3770,300r12,l3782,312xm3830,312r-12,l3818,300r12,l3830,312xm3962,312r-96,l3866,300r96,l3962,312xm4010,312r-12,l3998,300r12,l4010,312xm4058,312r-12,l4046,300r12,l4058,312xm4190,312r-96,l4094,300r96,l4190,312xm4238,312r-12,l4226,300r12,l4238,312xm4286,312r-12,l4274,300r12,l4286,312xm4418,312r-96,l4322,300r96,l4418,312xm4466,312r-12,l4454,300r12,l4466,312xm4514,312r-12,l4502,300r12,l4514,312xm4646,312r-96,l4550,300r96,l4646,312xm4694,312r-12,l4682,300r12,l4694,312xm4742,312r-12,l4730,300r12,l4742,312xm4874,312r-96,l4778,300r96,l4874,312xm4922,312r-12,l4910,300r12,l4922,312xm4970,312r-12,l4958,300r12,l4970,312xm5102,312r-96,l5006,300r96,l5102,312xm5150,312r-12,l5138,300r12,l5150,312xm5198,312r-12,l5186,300r12,l5198,312xm5330,312r-96,l5234,300r96,l5330,312xm5378,312r-12,l5366,300r12,l5378,312xm5426,312r-12,l5414,300r12,l5426,312xm5558,312r-96,l5462,300r96,l5558,312xm5606,312r-12,l5594,300r12,l5606,312xm5654,312r-12,l5642,300r12,l5654,312xm5786,312r-96,l5690,300r96,l5786,312xm5834,312r-12,l5822,300r12,l5834,312xm5882,312r-12,l5870,300r12,l5882,312xm6014,312r-96,l5918,300r96,l6014,312xm6062,312r-12,l6050,300r12,l6062,312xm6110,312r-12,l6098,300r12,l6110,312xm6242,312r-96,l6146,300r96,l6242,312xm6290,312r-12,l6278,300r12,l6290,312xm6338,312r-12,l6326,300r12,l6338,312xm6470,312r-96,l6374,300r96,l6470,312xm6518,312r-12,l6506,300r12,l6518,312xm6566,312r-12,l6554,300r12,l6566,312xm6698,312r-96,l6602,300r96,l6698,312xm6746,312r-12,l6734,300r12,l6746,312xm6794,312r-12,l6782,300r12,l6794,312xm6926,312r-96,l6830,300r96,l6926,312xm6974,312r-12,l6962,300r12,l6974,312xm7022,312r-12,l7010,300r12,l7022,312xm7154,312r-96,l7058,300r96,l7154,312xm7202,312r-12,l7190,300r12,l7202,312xm7250,312r-12,l7238,300r12,l7250,312xm7382,312r-96,l7286,300r96,l7382,312xm7430,312r-12,l7418,300r12,l7430,312xm7478,312r-12,l7466,300r12,l7478,312xm7610,312r-96,l7514,300r96,l7610,312xm7658,312r-12,l7646,300r12,l7658,312xm7706,312r-12,l7694,300r12,l7706,312xm7838,312r-96,l7742,300r96,l7838,312xm7886,312r-12,l7874,300r12,l7886,312xm7934,312r-12,l7922,300r12,l7934,312xm8066,312r-96,l7970,300r96,l8066,312xm8114,312r-12,l8102,300r12,l8114,312xm8162,312r-12,l8150,300r12,l8162,312xm8294,312r-96,l8198,300r96,l8294,312xm8342,312r-12,l8330,300r12,l8342,312xm8390,312r-12,l8378,300r12,l8390,312xm8522,312r-96,l8426,300r96,l8522,312xm8570,312r-12,l8558,300r12,l8570,312xm8618,312r-12,l8606,300r12,l8618,312xm8750,312r-96,l8654,300r96,l8750,312xm8798,312r-12,l8786,300r12,l8798,312xm8846,312r-12,l8834,300r12,l8846,312xm8978,312r-96,l8882,300r96,l8978,312xm9026,312r-12,l9014,300r12,l9026,312xm9074,312r-12,l9062,300r12,l9074,312xm9206,312r-96,l9110,300r96,l9206,312xm9254,312r-12,l9242,300r12,l9254,312xm9302,312r-12,l9290,300r12,l9302,312xm9434,312r-96,l9338,300r96,l9434,312xm9482,312r-12,l9470,300r12,l9482,312xm9530,312r-12,l9518,300r12,l9530,312xm9662,312r-96,l9566,300r96,l9662,312xm9710,312r-12,l9698,300r12,l9710,312xm9758,312r-12,l9746,300r12,l9758,312xm9890,312r-96,l9794,300r96,l9890,312xm9938,312r-12,l9926,300r12,l9938,312xm9986,312r-12,l9974,300r12,l9986,312xm10118,312r-96,l10022,300r96,l10118,312xm10166,312r-12,l10154,300r12,l10166,312xm10214,312r-12,l10202,300r12,l10214,312xm10346,312r-96,l10250,300r96,l10346,312xm10394,312r-12,l10382,300r12,l10394,312xm10442,312r-12,l10430,300r12,l10442,312xm10574,312r-96,l10478,300r96,l10574,312xm10622,312r-12,l10610,300r12,l10622,312xm10670,312r-12,l10658,300r12,l10670,312xm10802,312r-96,l10706,300r96,l10802,312xm10850,312r-12,l10838,300r12,l10850,312xm10898,312r-12,l10886,300r12,l10898,312xm11030,312r-96,l10934,300r96,l11030,312xm11078,312r-12,l11066,300r12,l11078,312xm11126,312r-12,l11114,300r12,l11126,312xm11258,312r-96,l11162,300r96,l11258,312xm11306,312r-12,l11294,300r12,l11306,312xm11354,312r-12,l11342,300r12,l11354,312xm11461,312r-71,l11390,300r77,l11469,300r2,2l11473,304r,2l11461,306r,6xm11473,325r-12,l11461,306r6,6l11473,312r,13xm11473,312r-6,l11461,306r12,l11473,312xm11473,373r-12,l11461,361r12,l11473,373xm11473,421r-12,l11461,409r12,l11473,421xm11473,553r-12,l11461,457r12,l11473,553xm11473,601r-12,l11461,589r12,l11473,601xm11473,649r-12,l11461,637r12,l11473,649xm11473,781r-12,l11461,685r12,l11473,781xm11473,829r-12,l11461,817r12,l11473,829xm11473,877r-12,l11461,865r12,l11473,877xm11473,1009r-12,l11461,913r12,l11473,1009xm11473,1057r-12,l11461,1045r12,l11473,1057xm11473,1105r-12,l11461,1093r12,l11473,1105xm11473,1237r-12,l11461,1141r12,l11473,1237xm11473,1285r-12,l11461,1273r12,l11473,1285xm11473,1333r-12,l11461,1321r12,l11473,1333xm11473,1465r-12,l11461,1369r12,l11473,1465xm11473,1513r-12,l11461,1501r12,l11473,1513xm11473,1561r-12,l11461,1549r12,l11473,1561xm11461,1671r,-74l11473,1597r,68l11467,1665r-6,6xm11467,1677r-22,l11445,1665r16,l11461,1671r12,l11473,1673r-2,2l11469,1677r-2,xm11473,1671r-12,l11467,1665r6,l11473,1671xm11409,1677r-12,l11397,1665r12,l11409,1677xm11361,1677r-12,l11349,1665r12,l11361,1677xm11313,1677r-96,l11217,1665r96,l11313,1677xm11181,1677r-12,l11169,1665r12,l11181,1677xm11133,1677r-12,l11121,1665r12,l11133,1677xm11085,1677r-96,l10989,1665r96,l11085,1677xm10953,1677r-12,l10941,1665r12,l10953,1677xm10905,1677r-12,l10893,1665r12,l10905,1677xm10857,1677r-96,l10761,1665r96,l10857,1677xm10725,1677r-12,l10713,1665r12,l10725,1677xm10677,1677r-12,l10665,1665r12,l10677,1677xm10629,1677r-96,l10533,1665r96,l10629,1677xm10497,1677r-12,l10485,1665r12,l10497,1677xm10449,1677r-12,l10437,1665r12,l10449,1677xm10401,1677r-96,l10305,1665r96,l10401,1677xm10269,1677r-12,l10257,1665r12,l10269,1677xm10221,1677r-12,l10209,1665r12,l10221,1677xm10173,1677r-96,l10077,1665r96,l10173,1677xm10041,1677r-12,l10029,1665r12,l10041,1677xm9993,1677r-12,l9981,1665r12,l9993,1677xm9945,1677r-96,l9849,1665r96,l9945,1677xm9813,1677r-12,l9801,1665r12,l9813,1677xm9765,1677r-12,l9753,1665r12,l9765,1677xm9717,1677r-96,l9621,1665r96,l9717,1677xm9585,1677r-12,l9573,1665r12,l9585,1677xm9537,1677r-12,l9525,1665r12,l9537,1677xm9489,1677r-96,l9393,1665r96,l9489,1677xm9357,1677r-12,l9345,1665r12,l9357,1677xm9309,1677r-12,l9297,1665r12,l9309,1677xm9261,1677r-96,l9165,1665r96,l9261,1677xm9129,1677r-12,l9117,1665r12,l9129,1677xm9081,1677r-12,l9069,1665r12,l9081,1677xm9033,1677r-96,l8937,1665r96,l9033,1677xm8901,1677r-12,l8889,1665r12,l8901,1677xm8853,1677r-12,l8841,1665r12,l8853,1677xm8805,1677r-96,l8709,1665r96,l8805,1677xm8673,1677r-12,l8661,1665r12,l8673,1677xm8625,1677r-12,l8613,1665r12,l8625,1677xm8577,1677r-96,l8481,1665r96,l8577,1677xm8445,1677r-12,l8433,1665r12,l8445,1677xm8397,1677r-12,l8385,1665r12,l8397,1677xm8349,1677r-96,l8253,1665r96,l8349,1677xm8217,1677r-12,l8205,1665r12,l8217,1677xm8169,1677r-12,l8157,1665r12,l8169,1677xm8121,1677r-96,l8025,1665r96,l8121,1677xm7989,1677r-12,l7977,1665r12,l7989,1677xm7941,1677r-12,l7929,1665r12,l7941,1677xm7893,1677r-96,l7797,1665r96,l7893,1677xm7761,1677r-12,l7749,1665r12,l7761,1677xm7713,1677r-12,l7701,1665r12,l7713,1677xm7665,1677r-96,l7569,1665r96,l7665,1677xm7533,1677r-12,l7521,1665r12,l7533,1677xm7485,1677r-12,l7473,1665r12,l7485,1677xm7437,1677r-96,l7341,1665r96,l7437,1677xm7305,1677r-12,l7293,1665r12,l7305,1677xm7257,1677r-12,l7245,1665r12,l7257,1677xm7209,1677r-96,l7113,1665r96,l7209,1677xm7077,1677r-12,l7065,1665r12,l7077,1677xm7029,1677r-12,l7017,1665r12,l7029,1677xm6981,1677r-96,l6885,1665r96,l6981,1677xm6849,1677r-12,l6837,1665r12,l6849,1677xm6801,1677r-12,l6789,1665r12,l6801,1677xm6753,1677r-96,l6657,1665r96,l6753,1677xm6621,1677r-12,l6609,1665r12,l6621,1677xm6573,1677r-12,l6561,1665r12,l6573,1677xm6525,1677r-96,l6429,1665r96,l6525,1677xm6393,1677r-12,l6381,1665r12,l6393,1677xm6345,1677r-12,l6333,1665r12,l6345,1677xm6297,1677r-96,l6201,1665r96,l6297,1677xm6165,1677r-12,l6153,1665r12,l6165,1677xm6117,1677r-12,l6105,1665r12,l6117,1677xm6069,1677r-96,l5973,1665r96,l6069,1677xm5937,1677r-12,l5925,1665r12,l5937,1677xm5889,1677r-12,l5877,1665r12,l5889,1677xm5841,1677r-96,l5745,1665r96,l5841,1677xm5709,1677r-12,l5697,1665r12,l5709,1677xm5661,1677r-12,l5649,1665r12,l5661,1677xm5613,1677r-96,l5517,1665r96,l5613,1677xm5481,1677r-12,l5469,1665r12,l5481,1677xm5433,1677r-12,l5421,1665r12,l5433,1677xm5385,1677r-96,l5289,1665r96,l5385,1677xm5253,1677r-12,l5241,1665r12,l5253,1677xm5205,1677r-12,l5193,1665r12,l5205,1677xm5157,1677r-96,l5061,1665r96,l5157,1677xm5025,1677r-12,l5013,1665r12,l5025,1677xm4977,1677r-12,l4965,1665r12,l4977,1677xm4929,1677r-96,l4833,1665r96,l4929,1677xm4797,1677r-12,l4785,1665r12,l4797,1677xm4749,1677r-12,l4737,1665r12,l4749,1677xm4701,1677r-96,l4605,1665r96,l4701,1677xm4569,1677r-12,l4557,1665r12,l4569,1677xm4521,1677r-12,l4509,1665r12,l4521,1677xm4473,1677r-96,l4377,1665r96,l4473,1677xm4341,1677r-12,l4329,1665r12,l4341,1677xm4293,1677r-12,l4281,1665r12,l4293,1677xm4245,1677r-96,l4149,1665r96,l4245,1677xm4113,1677r-12,l4101,1665r12,l4113,1677xm4065,1677r-12,l4053,1665r12,l4065,1677xm4017,1677r-96,l3921,1665r96,l4017,1677xm3885,1677r-12,l3873,1665r12,l3885,1677xm3837,1677r-12,l3825,1665r12,l3837,1677xm3789,1677r-96,l3693,1665r96,l3789,1677xm3657,1677r-12,l3645,1665r12,l3657,1677xm3609,1677r-12,l3597,1665r12,l3609,1677xm3561,1677r-96,l3465,1665r96,l3561,1677xm3429,1677r-12,l3417,1665r12,l3429,1677xm3381,1677r-12,l3369,1665r12,l3381,1677xm3333,1677r-96,l3237,1665r96,l3333,1677xm3201,1677r-12,l3189,1665r12,l3201,1677xm3153,1677r-12,l3141,1665r12,l3153,1677xm3105,1677r-96,l3009,1665r96,l3105,1677xm2973,1677r-12,l2961,1665r12,l2973,1677xm2925,1677r-12,l2913,1665r12,l2925,1677xm2877,1677r-96,l2781,1665r96,l2877,1677xm2745,1677r-12,l2733,1665r12,l2745,1677xm2697,1677r-12,l2685,1665r12,l2697,1677xm2649,1677r-96,l2553,1665r96,l2649,1677xm2517,1677r-12,l2505,1665r12,l2517,1677xm2469,1677r-12,l2457,1665r12,l2469,1677xm2421,1677r-96,l2325,1665r96,l2421,1677xm2289,1677r-12,l2277,1665r12,l2289,1677xm2241,1677r-12,l2229,1665r12,l2241,1677xm2193,1677r-96,l2097,1665r96,l2193,1677xm2061,1677r-12,l2049,1665r12,l2061,1677xm2013,1677r-12,l2001,1665r12,l2013,1677xm1965,1677r-96,l1869,1665r96,l1965,1677xm1833,1677r-12,l1821,1665r12,l1833,1677xm1785,1677r-12,l1773,1665r12,l1785,1677xm1737,1677r-96,l1641,1665r96,l1737,1677xm1605,1677r-12,l1593,1665r12,l1605,1677xm1557,1677r-12,l1545,1665r12,l1557,1677xm1509,1677r-96,l1413,1665r96,l1509,1677xm1377,1677r-12,l1365,1665r12,l1377,1677xm1329,1677r-12,l1317,1665r12,l1329,1677xm1281,1677r-96,l1185,1665r96,l1281,1677xm1149,1677r-12,l1137,1665r12,l1149,1677xm1101,1677r-12,l1089,1665r12,l1101,1677xm1053,1677r-96,l957,1665r96,l1053,1677xm921,1677r-12,l909,1665r12,l921,1677xm873,1677r-12,l861,1665r12,l873,1677xm825,1677r-96,l729,1665r96,l825,1677xm693,1677r-12,l681,1665r12,l693,1677xm645,1677r-12,l633,1665r12,l645,1677xm597,1677r-96,l501,1665r96,l597,1677xm465,1677r-12,l453,1665r12,l465,1677xe" fillcolor="red" stroked="f">
              <v:stroke joinstyle="round"/>
              <v:formulas/>
              <v:path arrowok="t" o:connecttype="segments"/>
            </v:shape>
            <v:shape id="docshape54" o:spid="_x0000_s1057" type="#_x0000_t75" style="position:absolute;left:592;top:433;width:567;height:464">
              <v:imagedata r:id="rId24" o:title=""/>
            </v:shape>
            <v:shape id="docshape55" o:spid="_x0000_s1056" type="#_x0000_t202" style="position:absolute;left:437;top:299;width:11036;height:1377" filled="f" stroked="f">
              <v:textbox inset="0,0,0,0">
                <w:txbxContent>
                  <w:p w14:paraId="0FF85587" w14:textId="77777777" w:rsidR="003E117C" w:rsidRDefault="003E117C">
                    <w:pPr>
                      <w:rPr>
                        <w:b/>
                      </w:rPr>
                    </w:pPr>
                  </w:p>
                  <w:p w14:paraId="44F5D2D1" w14:textId="77777777" w:rsidR="003E117C" w:rsidRDefault="0011471D">
                    <w:pPr>
                      <w:spacing w:before="173" w:line="336" w:lineRule="auto"/>
                      <w:ind w:left="155" w:firstLine="578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  <w:lang w:val="sl"/>
                      </w:rPr>
                      <w:t>Po privitju 8 vijakov M 4 x 16 in pritrditvi povezovalnih letev pazite, da ogrodje ostane na svojem mestu na plošči mize, in po nastavitvi dolžine privijte 10 vijakov ST 4 x 16.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1DE01C" w14:textId="77777777" w:rsidR="003E117C" w:rsidRPr="00032C61" w:rsidRDefault="003E117C">
      <w:pPr>
        <w:rPr>
          <w:sz w:val="24"/>
          <w:lang w:val="sl-SI"/>
        </w:rPr>
        <w:sectPr w:rsidR="003E117C" w:rsidRPr="00032C61">
          <w:pgSz w:w="11910" w:h="16840"/>
          <w:pgMar w:top="1280" w:right="120" w:bottom="280" w:left="220" w:header="708" w:footer="708" w:gutter="0"/>
          <w:cols w:space="708"/>
        </w:sectPr>
      </w:pPr>
    </w:p>
    <w:p w14:paraId="7F73AE65" w14:textId="2A67B2E7" w:rsidR="003E117C" w:rsidRPr="00032C61" w:rsidRDefault="00032C61" w:rsidP="00032C61">
      <w:pPr>
        <w:spacing w:line="1054" w:lineRule="exact"/>
        <w:ind w:left="449"/>
        <w:rPr>
          <w:b/>
          <w:lang w:val="sl-SI"/>
        </w:rPr>
      </w:pPr>
      <w:r w:rsidRPr="00032C61">
        <w:rPr>
          <w:lang w:val="sl-SI"/>
        </w:rPr>
        <w:lastRenderedPageBreak/>
        <w:pict w14:anchorId="4FC6C1D0">
          <v:group id="docshapegroup56" o:spid="_x0000_s1050" style="position:absolute;left:0;text-align:left;margin-left:33.85pt;margin-top:84.5pt;width:511.1pt;height:687.85pt;z-index:-16135680;mso-position-horizontal-relative:page" coordorigin="677,1690" coordsize="10222,13757">
            <v:shape id="docshape57" o:spid="_x0000_s1054" type="#_x0000_t75" style="position:absolute;left:1693;top:8780;width:8509;height:6666">
              <v:imagedata r:id="rId29" o:title=""/>
            </v:shape>
            <v:shape id="docshape58" o:spid="_x0000_s1053" type="#_x0000_t75" style="position:absolute;left:676;top:1690;width:10222;height:7671">
              <v:imagedata r:id="rId30" o:title=""/>
            </v:shape>
            <v:rect id="docshape59" o:spid="_x0000_s1052" style="position:absolute;left:9187;top:8287;width:886;height:509" stroked="f"/>
            <v:shape id="docshape60" o:spid="_x0000_s1051" style="position:absolute;left:9181;top:8281;width:898;height:522" coordorigin="9181,8281" coordsize="898,522" o:spt="100" adj="0,,0" path="m10073,8803r-886,l9185,8803r-2,-2l9181,8799r,-2l9181,8287r,-2l9183,8283r2,-2l9187,8281r886,l10075,8281r2,2l10079,8285r,2l9193,8287r-6,6l9193,8293r,498l9187,8791r6,6l10079,8797r,2l10077,8801r-2,2l10073,8803xm9193,8293r-6,l9193,8287r,6xm10067,8293r-874,l9193,8287r874,l10067,8293xm10067,8797r,-510l10073,8293r6,l10079,8791r-6,l10067,8797xm10079,8293r-6,l10067,8287r12,l10079,8293xm9193,8797r-6,-6l9193,8791r,6xm10067,8797r-874,l9193,8791r874,l10067,8797xm10079,8797r-12,l10073,8791r6,l10079,879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032C61">
        <w:rPr>
          <w:b/>
          <w:noProof/>
          <w:lang w:val="sl-SI"/>
        </w:rPr>
        <w:drawing>
          <wp:anchor distT="0" distB="0" distL="114300" distR="114300" simplePos="0" relativeHeight="251663872" behindDoc="0" locked="0" layoutInCell="1" allowOverlap="1" wp14:anchorId="0C439C78" wp14:editId="2207801F">
            <wp:simplePos x="0" y="0"/>
            <wp:positionH relativeFrom="column">
              <wp:posOffset>288925</wp:posOffset>
            </wp:positionH>
            <wp:positionV relativeFrom="paragraph">
              <wp:posOffset>-203200</wp:posOffset>
            </wp:positionV>
            <wp:extent cx="1057275" cy="733425"/>
            <wp:effectExtent l="0" t="0" r="9525" b="952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64EB5" w14:textId="77777777" w:rsidR="003E117C" w:rsidRPr="00032C61" w:rsidRDefault="003E117C">
      <w:pPr>
        <w:pStyle w:val="Telobesedila"/>
        <w:rPr>
          <w:b/>
          <w:lang w:val="sl-SI"/>
        </w:rPr>
      </w:pPr>
    </w:p>
    <w:p w14:paraId="6B362C86" w14:textId="77777777" w:rsidR="003E117C" w:rsidRPr="00032C61" w:rsidRDefault="003E117C">
      <w:pPr>
        <w:pStyle w:val="Telobesedila"/>
        <w:rPr>
          <w:b/>
          <w:lang w:val="sl-SI"/>
        </w:rPr>
      </w:pPr>
    </w:p>
    <w:p w14:paraId="1857086B" w14:textId="77777777" w:rsidR="003E117C" w:rsidRPr="00032C61" w:rsidRDefault="003E117C">
      <w:pPr>
        <w:pStyle w:val="Telobesedila"/>
        <w:rPr>
          <w:b/>
          <w:lang w:val="sl-SI"/>
        </w:rPr>
      </w:pPr>
    </w:p>
    <w:p w14:paraId="5DEAAE89" w14:textId="77777777" w:rsidR="003E117C" w:rsidRPr="00032C61" w:rsidRDefault="003E117C">
      <w:pPr>
        <w:pStyle w:val="Telobesedila"/>
        <w:rPr>
          <w:b/>
          <w:lang w:val="sl-SI"/>
        </w:rPr>
      </w:pPr>
    </w:p>
    <w:p w14:paraId="0F36AA6B" w14:textId="77777777" w:rsidR="003E117C" w:rsidRPr="00032C61" w:rsidRDefault="003E117C">
      <w:pPr>
        <w:pStyle w:val="Telobesedila"/>
        <w:rPr>
          <w:b/>
          <w:lang w:val="sl-SI"/>
        </w:rPr>
      </w:pPr>
    </w:p>
    <w:p w14:paraId="3F348CE2" w14:textId="77777777" w:rsidR="003E117C" w:rsidRPr="00032C61" w:rsidRDefault="003E117C">
      <w:pPr>
        <w:pStyle w:val="Telobesedila"/>
        <w:rPr>
          <w:b/>
          <w:lang w:val="sl-SI"/>
        </w:rPr>
      </w:pPr>
    </w:p>
    <w:p w14:paraId="5E0D94EA" w14:textId="77777777" w:rsidR="003E117C" w:rsidRPr="00032C61" w:rsidRDefault="003E117C">
      <w:pPr>
        <w:pStyle w:val="Telobesedila"/>
        <w:rPr>
          <w:b/>
          <w:lang w:val="sl-SI"/>
        </w:rPr>
      </w:pPr>
    </w:p>
    <w:p w14:paraId="4A16B48B" w14:textId="77777777" w:rsidR="003E117C" w:rsidRPr="00032C61" w:rsidRDefault="003E117C">
      <w:pPr>
        <w:pStyle w:val="Telobesedila"/>
        <w:rPr>
          <w:b/>
          <w:lang w:val="sl-SI"/>
        </w:rPr>
      </w:pPr>
    </w:p>
    <w:p w14:paraId="641902AC" w14:textId="77777777" w:rsidR="003E117C" w:rsidRPr="00032C61" w:rsidRDefault="003E117C">
      <w:pPr>
        <w:pStyle w:val="Telobesedila"/>
        <w:rPr>
          <w:b/>
          <w:lang w:val="sl-SI"/>
        </w:rPr>
      </w:pPr>
    </w:p>
    <w:p w14:paraId="2E8879F2" w14:textId="77777777" w:rsidR="003E117C" w:rsidRPr="00032C61" w:rsidRDefault="003E117C">
      <w:pPr>
        <w:pStyle w:val="Telobesedila"/>
        <w:rPr>
          <w:b/>
          <w:lang w:val="sl-SI"/>
        </w:rPr>
      </w:pPr>
    </w:p>
    <w:p w14:paraId="44BAFD40" w14:textId="77777777" w:rsidR="003E117C" w:rsidRPr="00032C61" w:rsidRDefault="003E117C">
      <w:pPr>
        <w:pStyle w:val="Telobesedila"/>
        <w:rPr>
          <w:b/>
          <w:lang w:val="sl-SI"/>
        </w:rPr>
      </w:pPr>
    </w:p>
    <w:p w14:paraId="54924CE7" w14:textId="77777777" w:rsidR="003E117C" w:rsidRPr="00032C61" w:rsidRDefault="003E117C">
      <w:pPr>
        <w:pStyle w:val="Telobesedila"/>
        <w:rPr>
          <w:b/>
          <w:lang w:val="sl-SI"/>
        </w:rPr>
      </w:pPr>
    </w:p>
    <w:p w14:paraId="0B9D0CCB" w14:textId="77777777" w:rsidR="003E117C" w:rsidRPr="00032C61" w:rsidRDefault="003E117C">
      <w:pPr>
        <w:pStyle w:val="Telobesedila"/>
        <w:rPr>
          <w:b/>
          <w:lang w:val="sl-SI"/>
        </w:rPr>
      </w:pPr>
    </w:p>
    <w:p w14:paraId="2300772E" w14:textId="77777777" w:rsidR="003E117C" w:rsidRPr="00032C61" w:rsidRDefault="003E117C">
      <w:pPr>
        <w:pStyle w:val="Telobesedila"/>
        <w:rPr>
          <w:b/>
          <w:lang w:val="sl-SI"/>
        </w:rPr>
      </w:pPr>
    </w:p>
    <w:p w14:paraId="63E8D25C" w14:textId="77777777" w:rsidR="003E117C" w:rsidRPr="00032C61" w:rsidRDefault="003E117C">
      <w:pPr>
        <w:pStyle w:val="Telobesedila"/>
        <w:rPr>
          <w:b/>
          <w:lang w:val="sl-SI"/>
        </w:rPr>
      </w:pPr>
    </w:p>
    <w:p w14:paraId="75DB0B87" w14:textId="77777777" w:rsidR="003E117C" w:rsidRPr="00032C61" w:rsidRDefault="003E117C">
      <w:pPr>
        <w:pStyle w:val="Telobesedila"/>
        <w:rPr>
          <w:b/>
          <w:lang w:val="sl-SI"/>
        </w:rPr>
      </w:pPr>
    </w:p>
    <w:p w14:paraId="6F5640C3" w14:textId="77777777" w:rsidR="003E117C" w:rsidRPr="00032C61" w:rsidRDefault="003E117C">
      <w:pPr>
        <w:pStyle w:val="Telobesedila"/>
        <w:rPr>
          <w:b/>
          <w:lang w:val="sl-SI"/>
        </w:rPr>
      </w:pPr>
    </w:p>
    <w:p w14:paraId="5AFF6975" w14:textId="77777777" w:rsidR="003E117C" w:rsidRPr="00032C61" w:rsidRDefault="003E117C">
      <w:pPr>
        <w:pStyle w:val="Telobesedila"/>
        <w:rPr>
          <w:b/>
          <w:lang w:val="sl-SI"/>
        </w:rPr>
      </w:pPr>
    </w:p>
    <w:p w14:paraId="137D87A5" w14:textId="77777777" w:rsidR="003E117C" w:rsidRPr="00032C61" w:rsidRDefault="003E117C">
      <w:pPr>
        <w:pStyle w:val="Telobesedila"/>
        <w:rPr>
          <w:b/>
          <w:lang w:val="sl-SI"/>
        </w:rPr>
      </w:pPr>
    </w:p>
    <w:p w14:paraId="51C98C1F" w14:textId="77777777" w:rsidR="003E117C" w:rsidRPr="00032C61" w:rsidRDefault="003E117C">
      <w:pPr>
        <w:pStyle w:val="Telobesedila"/>
        <w:rPr>
          <w:b/>
          <w:lang w:val="sl-SI"/>
        </w:rPr>
      </w:pPr>
    </w:p>
    <w:p w14:paraId="3C117088" w14:textId="77777777" w:rsidR="003E117C" w:rsidRPr="00032C61" w:rsidRDefault="003E117C">
      <w:pPr>
        <w:pStyle w:val="Telobesedila"/>
        <w:rPr>
          <w:b/>
          <w:lang w:val="sl-SI"/>
        </w:rPr>
      </w:pPr>
    </w:p>
    <w:p w14:paraId="0416E122" w14:textId="77777777" w:rsidR="003E117C" w:rsidRPr="00032C61" w:rsidRDefault="003E117C">
      <w:pPr>
        <w:pStyle w:val="Telobesedila"/>
        <w:rPr>
          <w:b/>
          <w:lang w:val="sl-SI"/>
        </w:rPr>
      </w:pPr>
    </w:p>
    <w:p w14:paraId="7CC79304" w14:textId="77777777" w:rsidR="003E117C" w:rsidRPr="00032C61" w:rsidRDefault="003E117C">
      <w:pPr>
        <w:pStyle w:val="Telobesedila"/>
        <w:rPr>
          <w:b/>
          <w:lang w:val="sl-SI"/>
        </w:rPr>
      </w:pPr>
    </w:p>
    <w:p w14:paraId="0F5FED1A" w14:textId="77777777" w:rsidR="003E117C" w:rsidRPr="00032C61" w:rsidRDefault="003E117C">
      <w:pPr>
        <w:pStyle w:val="Telobesedila"/>
        <w:rPr>
          <w:b/>
          <w:lang w:val="sl-SI"/>
        </w:rPr>
      </w:pPr>
    </w:p>
    <w:p w14:paraId="6E17C09B" w14:textId="77777777" w:rsidR="003E117C" w:rsidRPr="00032C61" w:rsidRDefault="003E117C">
      <w:pPr>
        <w:pStyle w:val="Telobesedila"/>
        <w:rPr>
          <w:b/>
          <w:lang w:val="sl-SI"/>
        </w:rPr>
      </w:pPr>
    </w:p>
    <w:p w14:paraId="2044E310" w14:textId="77777777" w:rsidR="003E117C" w:rsidRPr="00032C61" w:rsidRDefault="003E117C">
      <w:pPr>
        <w:pStyle w:val="Telobesedila"/>
        <w:rPr>
          <w:b/>
          <w:lang w:val="sl-SI"/>
        </w:rPr>
      </w:pPr>
    </w:p>
    <w:p w14:paraId="0DC78DE5" w14:textId="77777777" w:rsidR="003E117C" w:rsidRPr="00032C61" w:rsidRDefault="003E117C">
      <w:pPr>
        <w:pStyle w:val="Telobesedila"/>
        <w:rPr>
          <w:b/>
          <w:lang w:val="sl-SI"/>
        </w:rPr>
      </w:pPr>
    </w:p>
    <w:p w14:paraId="3B9B3CB2" w14:textId="77777777" w:rsidR="003E117C" w:rsidRPr="00032C61" w:rsidRDefault="003E117C">
      <w:pPr>
        <w:pStyle w:val="Telobesedila"/>
        <w:rPr>
          <w:b/>
          <w:lang w:val="sl-SI"/>
        </w:rPr>
      </w:pPr>
    </w:p>
    <w:p w14:paraId="4D743C79" w14:textId="77777777" w:rsidR="003E117C" w:rsidRPr="00032C61" w:rsidRDefault="003E117C">
      <w:pPr>
        <w:pStyle w:val="Telobesedila"/>
        <w:rPr>
          <w:b/>
          <w:lang w:val="sl-SI"/>
        </w:rPr>
      </w:pPr>
    </w:p>
    <w:p w14:paraId="7F40D68E" w14:textId="77777777" w:rsidR="003E117C" w:rsidRPr="00032C61" w:rsidRDefault="00032C61">
      <w:pPr>
        <w:pStyle w:val="Telobesedila"/>
        <w:rPr>
          <w:b/>
          <w:sz w:val="27"/>
          <w:lang w:val="sl-SI"/>
        </w:rPr>
      </w:pPr>
      <w:r w:rsidRPr="00032C61">
        <w:rPr>
          <w:lang w:val="sl-SI"/>
        </w:rPr>
        <w:pict w14:anchorId="17061930">
          <v:shape id="docshape61" o:spid="_x0000_s1049" type="#_x0000_t202" style="position:absolute;margin-left:457.85pt;margin-top:25pt;width:44.3pt;height:25.45pt;z-index:-15717376;mso-wrap-distance-left:0;mso-wrap-distance-right:0;mso-position-horizontal-relative:page" filled="f" stroked="f">
            <v:textbox inset="0,0,0,0">
              <w:txbxContent>
                <w:p w14:paraId="565EE07D" w14:textId="14CAF92F" w:rsidR="003E117C" w:rsidRDefault="0011471D">
                  <w:pPr>
                    <w:spacing w:before="98"/>
                    <w:ind w:left="148"/>
                    <w:rPr>
                      <w:rFonts w:ascii="Calibri" w:hAnsi="Calibri"/>
                      <w:sz w:val="21"/>
                    </w:rPr>
                  </w:pPr>
                  <w:r>
                    <w:rPr>
                      <w:rFonts w:ascii="Calibri" w:hAnsi="Calibri"/>
                      <w:sz w:val="21"/>
                      <w:lang w:val="sl"/>
                    </w:rPr>
                    <w:t>P X2</w:t>
                  </w:r>
                </w:p>
              </w:txbxContent>
            </v:textbox>
            <w10:wrap type="topAndBottom" anchorx="page"/>
          </v:shape>
        </w:pict>
      </w:r>
    </w:p>
    <w:p w14:paraId="7573F54D" w14:textId="77777777" w:rsidR="003E117C" w:rsidRPr="00032C61" w:rsidRDefault="003E117C">
      <w:pPr>
        <w:rPr>
          <w:sz w:val="27"/>
          <w:lang w:val="sl-SI"/>
        </w:rPr>
        <w:sectPr w:rsidR="003E117C" w:rsidRPr="00032C61">
          <w:pgSz w:w="11910" w:h="16840"/>
          <w:pgMar w:top="1280" w:right="120" w:bottom="0" w:left="220" w:header="708" w:footer="708" w:gutter="0"/>
          <w:cols w:space="708"/>
        </w:sectPr>
      </w:pPr>
    </w:p>
    <w:p w14:paraId="35691A7A" w14:textId="43A414CC" w:rsidR="003E117C" w:rsidRPr="00032C61" w:rsidRDefault="00032C61">
      <w:pPr>
        <w:pStyle w:val="Telobesedila"/>
        <w:rPr>
          <w:b/>
          <w:lang w:val="sl-SI"/>
        </w:rPr>
      </w:pPr>
      <w:r w:rsidRPr="00032C61">
        <w:rPr>
          <w:b/>
          <w:noProof/>
          <w:lang w:val="sl-SI"/>
        </w:rPr>
        <w:lastRenderedPageBreak/>
        <w:drawing>
          <wp:inline distT="0" distB="0" distL="0" distR="0" wp14:anchorId="6805C595" wp14:editId="7583280B">
            <wp:extent cx="828675" cy="771525"/>
            <wp:effectExtent l="0" t="0" r="9525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85C7" w14:textId="77777777" w:rsidR="003E117C" w:rsidRPr="00032C61" w:rsidRDefault="003E117C">
      <w:pPr>
        <w:pStyle w:val="Telobesedila"/>
        <w:rPr>
          <w:b/>
          <w:lang w:val="sl-SI"/>
        </w:rPr>
      </w:pPr>
    </w:p>
    <w:p w14:paraId="7FFDD365" w14:textId="77777777" w:rsidR="003E117C" w:rsidRPr="00032C61" w:rsidRDefault="003E117C">
      <w:pPr>
        <w:pStyle w:val="Telobesedila"/>
        <w:rPr>
          <w:b/>
          <w:lang w:val="sl-SI"/>
        </w:rPr>
      </w:pPr>
    </w:p>
    <w:p w14:paraId="47A3BB0F" w14:textId="77777777" w:rsidR="003E117C" w:rsidRPr="00032C61" w:rsidRDefault="003E117C">
      <w:pPr>
        <w:pStyle w:val="Telobesedila"/>
        <w:rPr>
          <w:b/>
          <w:lang w:val="sl-SI"/>
        </w:rPr>
      </w:pPr>
    </w:p>
    <w:p w14:paraId="6F4C018B" w14:textId="77777777" w:rsidR="003E117C" w:rsidRPr="00032C61" w:rsidRDefault="003E117C">
      <w:pPr>
        <w:pStyle w:val="Telobesedila"/>
        <w:rPr>
          <w:b/>
          <w:lang w:val="sl-SI"/>
        </w:rPr>
      </w:pPr>
    </w:p>
    <w:p w14:paraId="51E41C31" w14:textId="77777777" w:rsidR="003E117C" w:rsidRPr="00032C61" w:rsidRDefault="003E117C">
      <w:pPr>
        <w:pStyle w:val="Telobesedila"/>
        <w:rPr>
          <w:b/>
          <w:lang w:val="sl-SI"/>
        </w:rPr>
      </w:pPr>
    </w:p>
    <w:p w14:paraId="371A76D1" w14:textId="77777777" w:rsidR="003E117C" w:rsidRPr="00032C61" w:rsidRDefault="003E117C">
      <w:pPr>
        <w:pStyle w:val="Telobesedila"/>
        <w:rPr>
          <w:b/>
          <w:lang w:val="sl-SI"/>
        </w:rPr>
      </w:pPr>
    </w:p>
    <w:p w14:paraId="0D4D02CD" w14:textId="77777777" w:rsidR="003E117C" w:rsidRPr="00032C61" w:rsidRDefault="00032C61">
      <w:pPr>
        <w:pStyle w:val="Telobesedila"/>
        <w:spacing w:before="5"/>
        <w:rPr>
          <w:b/>
          <w:sz w:val="17"/>
          <w:lang w:val="sl-SI"/>
        </w:rPr>
      </w:pPr>
      <w:r w:rsidRPr="00032C61">
        <w:rPr>
          <w:lang w:val="sl-SI"/>
        </w:rPr>
        <w:pict w14:anchorId="60010AFF">
          <v:group id="docshapegroup62" o:spid="_x0000_s1044" style="position:absolute;margin-left:13.95pt;margin-top:11.25pt;width:552.05pt;height:438.6pt;z-index:-15716352;mso-wrap-distance-left:0;mso-wrap-distance-right:0;mso-position-horizontal-relative:page" coordorigin="279,225" coordsize="11041,8772">
            <v:shape id="docshape63" o:spid="_x0000_s1048" type="#_x0000_t75" style="position:absolute;left:278;top:224;width:11041;height:8772">
              <v:imagedata r:id="rId33" o:title=""/>
            </v:shape>
            <v:rect id="docshape64" o:spid="_x0000_s1047" style="position:absolute;left:9636;top:6694;width:917;height:586" stroked="f"/>
            <v:shape id="docshape65" o:spid="_x0000_s1046" style="position:absolute;left:9631;top:6689;width:927;height:597" coordorigin="9631,6689" coordsize="927,597" o:spt="100" adj="0,,0" path="m10552,7286r-915,l9635,7286r-2,-1l9631,7283r,-3l9631,6695r,-2l9633,6691r2,-1l9637,6689r915,l10554,6690r2,1l10558,6693r,2l9643,6695r-6,6l9643,6701r,573l9637,7274r6,6l10558,7280r,3l10556,7285r-2,1l10552,7286xm9643,6701r-6,l9643,6695r,6xm10546,6701r-903,l9643,6695r903,l10546,6701xm10546,7280r,-585l10552,6701r6,l10558,7274r-6,l10546,7280xm10558,6701r-6,l10546,6695r12,l10558,6701xm9643,7280r-6,-6l9643,7274r,6xm10546,7280r-903,l9643,7274r903,l10546,7280xm10558,7280r-12,l10552,7274r6,l10558,7280xe" fillcolor="black" stroked="f">
              <v:stroke joinstyle="round"/>
              <v:formulas/>
              <v:path arrowok="t" o:connecttype="segments"/>
            </v:shape>
            <v:shape id="docshape66" o:spid="_x0000_s1045" type="#_x0000_t202" style="position:absolute;left:9636;top:6694;width:917;height:586" filled="f" stroked="f">
              <v:textbox inset="0,0,0,0">
                <w:txbxContent>
                  <w:p w14:paraId="22464185" w14:textId="08BEB80B" w:rsidR="003E117C" w:rsidRDefault="0011471D">
                    <w:pPr>
                      <w:spacing w:before="100"/>
                      <w:ind w:left="148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Q X5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7121E7" w14:textId="77777777" w:rsidR="003E117C" w:rsidRPr="00032C61" w:rsidRDefault="003E117C">
      <w:pPr>
        <w:rPr>
          <w:sz w:val="17"/>
          <w:lang w:val="sl-SI"/>
        </w:rPr>
        <w:sectPr w:rsidR="003E117C" w:rsidRPr="00032C61">
          <w:pgSz w:w="11910" w:h="16840"/>
          <w:pgMar w:top="1280" w:right="120" w:bottom="280" w:left="220" w:header="708" w:footer="708" w:gutter="0"/>
          <w:cols w:space="708"/>
        </w:sectPr>
      </w:pPr>
    </w:p>
    <w:p w14:paraId="352E73EF" w14:textId="77777777" w:rsidR="003E117C" w:rsidRPr="00032C61" w:rsidRDefault="0011471D">
      <w:pPr>
        <w:spacing w:before="24"/>
        <w:ind w:left="449"/>
        <w:rPr>
          <w:rFonts w:ascii="Microsoft YaHei" w:eastAsia="Microsoft YaHei"/>
          <w:b/>
          <w:sz w:val="18"/>
          <w:lang w:val="sl-SI"/>
        </w:rPr>
      </w:pPr>
      <w:r w:rsidRPr="00032C61">
        <w:rPr>
          <w:rFonts w:ascii="Microsoft YaHei" w:eastAsia="Microsoft YaHei"/>
          <w:b/>
          <w:bCs/>
          <w:sz w:val="18"/>
          <w:lang w:val="sl-SI"/>
        </w:rPr>
        <w:lastRenderedPageBreak/>
        <w:t>一、</w:t>
      </w:r>
    </w:p>
    <w:p w14:paraId="52226992" w14:textId="77777777" w:rsidR="003E117C" w:rsidRPr="00032C61" w:rsidRDefault="003E117C">
      <w:pPr>
        <w:pStyle w:val="Telobesedila"/>
        <w:spacing w:before="17"/>
        <w:rPr>
          <w:rFonts w:ascii="Microsoft YaHei"/>
          <w:b/>
          <w:sz w:val="29"/>
          <w:lang w:val="sl-SI"/>
        </w:rPr>
      </w:pPr>
    </w:p>
    <w:p w14:paraId="0D38E666" w14:textId="17A740FC" w:rsidR="003E117C" w:rsidRPr="00032C61" w:rsidRDefault="0011471D">
      <w:pPr>
        <w:spacing w:before="53"/>
        <w:ind w:left="2609"/>
        <w:rPr>
          <w:rFonts w:ascii="Microsoft YaHei" w:eastAsia="Microsoft YaHei"/>
          <w:b/>
          <w:sz w:val="18"/>
          <w:lang w:val="sl-SI"/>
        </w:rPr>
      </w:pPr>
      <w:r w:rsidRPr="00032C61">
        <w:rPr>
          <w:b/>
          <w:bCs/>
          <w:sz w:val="18"/>
          <w:lang w:val="sl-SI"/>
        </w:rPr>
        <w:t>【Dvižni mehanizem z deli krmilnega sistema】</w:t>
      </w:r>
    </w:p>
    <w:p w14:paraId="5AEBA128" w14:textId="77777777" w:rsidR="003E117C" w:rsidRPr="00032C61" w:rsidRDefault="003E117C">
      <w:pPr>
        <w:pStyle w:val="Telobesedila"/>
        <w:spacing w:before="11"/>
        <w:rPr>
          <w:rFonts w:ascii="Microsoft YaHei"/>
          <w:b/>
          <w:sz w:val="24"/>
          <w:lang w:val="sl-SI"/>
        </w:rPr>
      </w:pPr>
    </w:p>
    <w:tbl>
      <w:tblPr>
        <w:tblStyle w:val="TableNormal"/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4"/>
      </w:tblGrid>
      <w:tr w:rsidR="003E117C" w:rsidRPr="00032C61" w14:paraId="131FCD7F" w14:textId="77777777">
        <w:trPr>
          <w:trHeight w:val="312"/>
        </w:trPr>
        <w:tc>
          <w:tcPr>
            <w:tcW w:w="3454" w:type="dxa"/>
          </w:tcPr>
          <w:p w14:paraId="1C926E06" w14:textId="77777777" w:rsidR="003E117C" w:rsidRPr="00032C61" w:rsidRDefault="0011471D">
            <w:pPr>
              <w:pStyle w:val="TableParagraph"/>
              <w:spacing w:before="42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Krmilna enota</w:t>
            </w:r>
          </w:p>
        </w:tc>
        <w:tc>
          <w:tcPr>
            <w:tcW w:w="3454" w:type="dxa"/>
          </w:tcPr>
          <w:p w14:paraId="3893A4A3" w14:textId="77777777" w:rsidR="003E117C" w:rsidRPr="00032C61" w:rsidRDefault="0011471D">
            <w:pPr>
              <w:pStyle w:val="TableParagraph"/>
              <w:spacing w:before="42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1 kos</w:t>
            </w:r>
          </w:p>
        </w:tc>
      </w:tr>
      <w:tr w:rsidR="003E117C" w:rsidRPr="00032C61" w14:paraId="7884BE2B" w14:textId="77777777">
        <w:trPr>
          <w:trHeight w:val="312"/>
        </w:trPr>
        <w:tc>
          <w:tcPr>
            <w:tcW w:w="3454" w:type="dxa"/>
          </w:tcPr>
          <w:p w14:paraId="461B312A" w14:textId="77777777" w:rsidR="003E117C" w:rsidRPr="00032C61" w:rsidRDefault="0011471D">
            <w:pPr>
              <w:pStyle w:val="TableParagraph"/>
              <w:spacing w:before="41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Nadzorna enota</w:t>
            </w:r>
          </w:p>
        </w:tc>
        <w:tc>
          <w:tcPr>
            <w:tcW w:w="3454" w:type="dxa"/>
          </w:tcPr>
          <w:p w14:paraId="1C3A02A9" w14:textId="77777777" w:rsidR="003E117C" w:rsidRPr="00032C61" w:rsidRDefault="0011471D">
            <w:pPr>
              <w:pStyle w:val="TableParagraph"/>
              <w:spacing w:before="41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1 kos</w:t>
            </w:r>
          </w:p>
        </w:tc>
      </w:tr>
      <w:tr w:rsidR="003E117C" w:rsidRPr="00032C61" w14:paraId="5C8AB065" w14:textId="77777777">
        <w:trPr>
          <w:trHeight w:val="312"/>
        </w:trPr>
        <w:tc>
          <w:tcPr>
            <w:tcW w:w="3454" w:type="dxa"/>
          </w:tcPr>
          <w:p w14:paraId="17808158" w14:textId="77777777" w:rsidR="003E117C" w:rsidRPr="00032C61" w:rsidRDefault="0011471D">
            <w:pPr>
              <w:pStyle w:val="TableParagraph"/>
              <w:spacing w:before="41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Napajalni kabel</w:t>
            </w:r>
          </w:p>
        </w:tc>
        <w:tc>
          <w:tcPr>
            <w:tcW w:w="3454" w:type="dxa"/>
          </w:tcPr>
          <w:p w14:paraId="37EEBB0D" w14:textId="77777777" w:rsidR="003E117C" w:rsidRPr="00032C61" w:rsidRDefault="0011471D">
            <w:pPr>
              <w:pStyle w:val="TableParagraph"/>
              <w:spacing w:before="41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1 kos</w:t>
            </w:r>
          </w:p>
        </w:tc>
      </w:tr>
      <w:tr w:rsidR="003E117C" w:rsidRPr="00032C61" w14:paraId="73B0B733" w14:textId="77777777">
        <w:trPr>
          <w:trHeight w:val="312"/>
        </w:trPr>
        <w:tc>
          <w:tcPr>
            <w:tcW w:w="3454" w:type="dxa"/>
          </w:tcPr>
          <w:p w14:paraId="4F9E0841" w14:textId="77777777" w:rsidR="003E117C" w:rsidRPr="00032C61" w:rsidRDefault="0011471D">
            <w:pPr>
              <w:pStyle w:val="TableParagraph"/>
              <w:spacing w:before="40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Dvižni steber</w:t>
            </w:r>
          </w:p>
        </w:tc>
        <w:tc>
          <w:tcPr>
            <w:tcW w:w="3454" w:type="dxa"/>
          </w:tcPr>
          <w:p w14:paraId="7CAF7F39" w14:textId="77777777" w:rsidR="003E117C" w:rsidRPr="00032C61" w:rsidRDefault="0011471D">
            <w:pPr>
              <w:pStyle w:val="TableParagraph"/>
              <w:spacing w:before="40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2 kosa</w:t>
            </w:r>
          </w:p>
        </w:tc>
      </w:tr>
      <w:tr w:rsidR="003E117C" w:rsidRPr="00032C61" w14:paraId="6AC9CC0E" w14:textId="77777777">
        <w:trPr>
          <w:trHeight w:val="311"/>
        </w:trPr>
        <w:tc>
          <w:tcPr>
            <w:tcW w:w="3454" w:type="dxa"/>
          </w:tcPr>
          <w:p w14:paraId="5D71055A" w14:textId="77777777" w:rsidR="003E117C" w:rsidRPr="00032C61" w:rsidRDefault="0011471D">
            <w:pPr>
              <w:pStyle w:val="TableParagraph"/>
              <w:spacing w:before="40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Kabelska vezica</w:t>
            </w:r>
          </w:p>
        </w:tc>
        <w:tc>
          <w:tcPr>
            <w:tcW w:w="3454" w:type="dxa"/>
          </w:tcPr>
          <w:p w14:paraId="53E74834" w14:textId="77777777" w:rsidR="003E117C" w:rsidRPr="00032C61" w:rsidRDefault="0011471D">
            <w:pPr>
              <w:pStyle w:val="TableParagraph"/>
              <w:spacing w:before="40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1 kos</w:t>
            </w:r>
          </w:p>
        </w:tc>
      </w:tr>
      <w:tr w:rsidR="003E117C" w:rsidRPr="00032C61" w14:paraId="7885614C" w14:textId="77777777">
        <w:trPr>
          <w:trHeight w:val="312"/>
        </w:trPr>
        <w:tc>
          <w:tcPr>
            <w:tcW w:w="3454" w:type="dxa"/>
          </w:tcPr>
          <w:p w14:paraId="5AA614C5" w14:textId="77777777" w:rsidR="003E117C" w:rsidRPr="00032C61" w:rsidRDefault="0011471D">
            <w:pPr>
              <w:pStyle w:val="TableParagraph"/>
              <w:spacing w:before="42"/>
              <w:ind w:left="108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Dodatki</w:t>
            </w:r>
          </w:p>
        </w:tc>
        <w:tc>
          <w:tcPr>
            <w:tcW w:w="3454" w:type="dxa"/>
          </w:tcPr>
          <w:p w14:paraId="3077A1C2" w14:textId="77777777" w:rsidR="003E117C" w:rsidRPr="00032C61" w:rsidRDefault="0011471D">
            <w:pPr>
              <w:pStyle w:val="TableParagraph"/>
              <w:spacing w:before="42"/>
              <w:ind w:left="107"/>
              <w:rPr>
                <w:sz w:val="20"/>
                <w:lang w:val="sl-SI"/>
              </w:rPr>
            </w:pPr>
            <w:r w:rsidRPr="00032C61">
              <w:rPr>
                <w:sz w:val="20"/>
                <w:lang w:val="sl-SI"/>
              </w:rPr>
              <w:t>1 vrečka</w:t>
            </w:r>
          </w:p>
        </w:tc>
      </w:tr>
    </w:tbl>
    <w:p w14:paraId="2FF287F0" w14:textId="77777777" w:rsidR="003E117C" w:rsidRPr="00032C61" w:rsidRDefault="0011471D">
      <w:pPr>
        <w:spacing w:before="81"/>
        <w:ind w:left="2969"/>
        <w:rPr>
          <w:rFonts w:ascii="Microsoft YaHei" w:eastAsia="Microsoft YaHei"/>
          <w:b/>
          <w:sz w:val="18"/>
          <w:lang w:val="sl-SI"/>
        </w:rPr>
      </w:pPr>
      <w:r w:rsidRPr="00032C61">
        <w:rPr>
          <w:b/>
          <w:bCs/>
          <w:sz w:val="18"/>
          <w:lang w:val="sl-SI"/>
        </w:rPr>
        <w:t>【Tehnični parametri】</w:t>
      </w:r>
    </w:p>
    <w:p w14:paraId="0655C840" w14:textId="77777777" w:rsidR="003E117C" w:rsidRPr="00032C61" w:rsidRDefault="003E117C">
      <w:pPr>
        <w:pStyle w:val="Telobesedila"/>
        <w:spacing w:before="17" w:after="1"/>
        <w:rPr>
          <w:rFonts w:ascii="Microsoft YaHei"/>
          <w:b/>
          <w:sz w:val="26"/>
          <w:lang w:val="sl-SI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4"/>
      </w:tblGrid>
      <w:tr w:rsidR="003E117C" w:rsidRPr="00032C61" w14:paraId="50D24A35" w14:textId="77777777">
        <w:trPr>
          <w:trHeight w:val="312"/>
        </w:trPr>
        <w:tc>
          <w:tcPr>
            <w:tcW w:w="3454" w:type="dxa"/>
          </w:tcPr>
          <w:p w14:paraId="23EFEC5C" w14:textId="77777777" w:rsidR="003E117C" w:rsidRPr="00032C61" w:rsidRDefault="0011471D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  <w:lang w:val="sl-SI"/>
              </w:rPr>
            </w:pPr>
            <w:r w:rsidRPr="00032C61">
              <w:rPr>
                <w:rFonts w:eastAsia="SimSun"/>
                <w:sz w:val="18"/>
                <w:lang w:val="sl-SI"/>
              </w:rPr>
              <w:t>Vhodna moč</w:t>
            </w:r>
          </w:p>
        </w:tc>
        <w:tc>
          <w:tcPr>
            <w:tcW w:w="3454" w:type="dxa"/>
          </w:tcPr>
          <w:p w14:paraId="464B463C" w14:textId="77777777" w:rsidR="003E117C" w:rsidRPr="00032C61" w:rsidRDefault="0011471D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110~240 VAC</w:t>
            </w:r>
          </w:p>
        </w:tc>
      </w:tr>
      <w:tr w:rsidR="003E117C" w:rsidRPr="00032C61" w14:paraId="03380C28" w14:textId="77777777">
        <w:trPr>
          <w:trHeight w:val="311"/>
        </w:trPr>
        <w:tc>
          <w:tcPr>
            <w:tcW w:w="3454" w:type="dxa"/>
          </w:tcPr>
          <w:p w14:paraId="2E75A800" w14:textId="77777777" w:rsidR="003E117C" w:rsidRPr="00032C61" w:rsidRDefault="0011471D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Izhodna moč</w:t>
            </w:r>
          </w:p>
        </w:tc>
        <w:tc>
          <w:tcPr>
            <w:tcW w:w="3454" w:type="dxa"/>
          </w:tcPr>
          <w:p w14:paraId="72BACC2F" w14:textId="77777777" w:rsidR="003E117C" w:rsidRPr="00032C61" w:rsidRDefault="0011471D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32 VDC</w:t>
            </w:r>
          </w:p>
        </w:tc>
      </w:tr>
      <w:tr w:rsidR="003E117C" w:rsidRPr="00032C61" w14:paraId="3CD78F7B" w14:textId="77777777">
        <w:trPr>
          <w:trHeight w:val="312"/>
        </w:trPr>
        <w:tc>
          <w:tcPr>
            <w:tcW w:w="3454" w:type="dxa"/>
          </w:tcPr>
          <w:p w14:paraId="18370F5C" w14:textId="77777777" w:rsidR="003E117C" w:rsidRPr="00032C61" w:rsidRDefault="0011471D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Nosilnost</w:t>
            </w:r>
          </w:p>
        </w:tc>
        <w:tc>
          <w:tcPr>
            <w:tcW w:w="3454" w:type="dxa"/>
          </w:tcPr>
          <w:p w14:paraId="1354F213" w14:textId="77777777" w:rsidR="003E117C" w:rsidRPr="00032C61" w:rsidRDefault="0011471D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100 kg</w:t>
            </w:r>
          </w:p>
        </w:tc>
      </w:tr>
      <w:tr w:rsidR="003E117C" w:rsidRPr="00032C61" w14:paraId="49AE476C" w14:textId="77777777">
        <w:trPr>
          <w:trHeight w:val="311"/>
        </w:trPr>
        <w:tc>
          <w:tcPr>
            <w:tcW w:w="3454" w:type="dxa"/>
          </w:tcPr>
          <w:p w14:paraId="34A82D96" w14:textId="77777777" w:rsidR="003E117C" w:rsidRPr="00032C61" w:rsidRDefault="0011471D">
            <w:pPr>
              <w:pStyle w:val="TableParagraph"/>
              <w:spacing w:before="41"/>
              <w:ind w:left="107"/>
              <w:rPr>
                <w:rFonts w:ascii="SimSun" w:eastAsia="SimSun"/>
                <w:sz w:val="18"/>
                <w:lang w:val="sl-SI"/>
              </w:rPr>
            </w:pPr>
            <w:r w:rsidRPr="00032C61">
              <w:rPr>
                <w:rFonts w:eastAsia="SimSun"/>
                <w:sz w:val="18"/>
                <w:lang w:val="sl-SI"/>
              </w:rPr>
              <w:t>Najvišja hitrost</w:t>
            </w:r>
          </w:p>
        </w:tc>
        <w:tc>
          <w:tcPr>
            <w:tcW w:w="3454" w:type="dxa"/>
          </w:tcPr>
          <w:p w14:paraId="32E9AD68" w14:textId="77777777" w:rsidR="003E117C" w:rsidRPr="00032C61" w:rsidRDefault="0011471D">
            <w:pPr>
              <w:pStyle w:val="TableParagraph"/>
              <w:spacing w:before="52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32 mm/s</w:t>
            </w:r>
          </w:p>
        </w:tc>
      </w:tr>
      <w:tr w:rsidR="003E117C" w:rsidRPr="00032C61" w14:paraId="0998DB77" w14:textId="77777777">
        <w:trPr>
          <w:trHeight w:val="312"/>
        </w:trPr>
        <w:tc>
          <w:tcPr>
            <w:tcW w:w="3454" w:type="dxa"/>
          </w:tcPr>
          <w:p w14:paraId="3DF6CF81" w14:textId="77777777" w:rsidR="003E117C" w:rsidRPr="00032C61" w:rsidRDefault="0011471D">
            <w:pPr>
              <w:pStyle w:val="TableParagraph"/>
              <w:spacing w:before="41"/>
              <w:ind w:left="107"/>
              <w:rPr>
                <w:rFonts w:ascii="SimSun" w:eastAsia="SimSun"/>
                <w:sz w:val="18"/>
                <w:lang w:val="sl-SI"/>
              </w:rPr>
            </w:pPr>
            <w:r w:rsidRPr="00032C61">
              <w:rPr>
                <w:rFonts w:eastAsia="SimSun"/>
                <w:sz w:val="18"/>
                <w:lang w:val="sl-SI"/>
              </w:rPr>
              <w:t>Dolžina hoda</w:t>
            </w:r>
          </w:p>
        </w:tc>
        <w:tc>
          <w:tcPr>
            <w:tcW w:w="3454" w:type="dxa"/>
          </w:tcPr>
          <w:p w14:paraId="40835677" w14:textId="77777777" w:rsidR="003E117C" w:rsidRPr="00032C61" w:rsidRDefault="0011471D">
            <w:pPr>
              <w:pStyle w:val="TableParagraph"/>
              <w:spacing w:before="52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650 mm</w:t>
            </w:r>
          </w:p>
        </w:tc>
      </w:tr>
      <w:tr w:rsidR="003E117C" w:rsidRPr="00032C61" w14:paraId="36284D4D" w14:textId="77777777">
        <w:trPr>
          <w:trHeight w:val="311"/>
        </w:trPr>
        <w:tc>
          <w:tcPr>
            <w:tcW w:w="3454" w:type="dxa"/>
          </w:tcPr>
          <w:p w14:paraId="48281B9A" w14:textId="77777777" w:rsidR="003E117C" w:rsidRPr="00032C61" w:rsidRDefault="0011471D">
            <w:pPr>
              <w:pStyle w:val="TableParagraph"/>
              <w:spacing w:before="54"/>
              <w:ind w:left="107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Najmanjša velikost namestitve</w:t>
            </w:r>
          </w:p>
        </w:tc>
        <w:tc>
          <w:tcPr>
            <w:tcW w:w="3454" w:type="dxa"/>
          </w:tcPr>
          <w:p w14:paraId="45B7C5B3" w14:textId="77777777" w:rsidR="003E117C" w:rsidRPr="00032C61" w:rsidRDefault="0011471D">
            <w:pPr>
              <w:pStyle w:val="TableParagraph"/>
              <w:spacing w:before="54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570 mm</w:t>
            </w:r>
          </w:p>
        </w:tc>
      </w:tr>
      <w:tr w:rsidR="003E117C" w:rsidRPr="00032C61" w14:paraId="62AE6AB4" w14:textId="77777777">
        <w:trPr>
          <w:trHeight w:val="312"/>
        </w:trPr>
        <w:tc>
          <w:tcPr>
            <w:tcW w:w="3454" w:type="dxa"/>
          </w:tcPr>
          <w:p w14:paraId="432A64AE" w14:textId="77777777" w:rsidR="003E117C" w:rsidRPr="00032C61" w:rsidRDefault="0011471D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  <w:lang w:val="sl-SI"/>
              </w:rPr>
            </w:pPr>
            <w:r w:rsidRPr="00032C61">
              <w:rPr>
                <w:rFonts w:eastAsia="SimSun"/>
                <w:sz w:val="18"/>
                <w:lang w:val="sl-SI"/>
              </w:rPr>
              <w:t>Delovna temperatura</w:t>
            </w:r>
          </w:p>
        </w:tc>
        <w:tc>
          <w:tcPr>
            <w:tcW w:w="3454" w:type="dxa"/>
          </w:tcPr>
          <w:p w14:paraId="4C653BA8" w14:textId="77777777" w:rsidR="003E117C" w:rsidRPr="00032C61" w:rsidRDefault="0011471D">
            <w:pPr>
              <w:pStyle w:val="TableParagraph"/>
              <w:spacing w:before="40"/>
              <w:ind w:left="106"/>
              <w:rPr>
                <w:rFonts w:ascii="SimSun" w:hAnsi="SimSun"/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0–40</w:t>
            </w:r>
            <w:r w:rsidRPr="00032C61">
              <w:rPr>
                <w:rFonts w:ascii="SimSun" w:hAnsi="SimSun"/>
                <w:sz w:val="18"/>
                <w:lang w:val="sl-SI"/>
              </w:rPr>
              <w:t xml:space="preserve"> °C</w:t>
            </w:r>
          </w:p>
        </w:tc>
      </w:tr>
      <w:tr w:rsidR="003E117C" w:rsidRPr="00032C61" w14:paraId="3F0E12BE" w14:textId="77777777">
        <w:trPr>
          <w:trHeight w:val="312"/>
        </w:trPr>
        <w:tc>
          <w:tcPr>
            <w:tcW w:w="3454" w:type="dxa"/>
          </w:tcPr>
          <w:p w14:paraId="584070F4" w14:textId="77777777" w:rsidR="003E117C" w:rsidRPr="00032C61" w:rsidRDefault="0011471D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Delovni interval</w:t>
            </w:r>
          </w:p>
        </w:tc>
        <w:tc>
          <w:tcPr>
            <w:tcW w:w="3454" w:type="dxa"/>
          </w:tcPr>
          <w:p w14:paraId="3B3A1A41" w14:textId="77777777" w:rsidR="003E117C" w:rsidRPr="00032C61" w:rsidRDefault="0011471D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032C61">
              <w:rPr>
                <w:sz w:val="18"/>
                <w:lang w:val="sl-SI"/>
              </w:rPr>
              <w:t>Največ 10 % ali 2 min. vklopa/18 min. izklopa</w:t>
            </w:r>
          </w:p>
        </w:tc>
      </w:tr>
    </w:tbl>
    <w:p w14:paraId="3F000428" w14:textId="77777777" w:rsidR="003E117C" w:rsidRPr="00032C61" w:rsidRDefault="0011471D">
      <w:pPr>
        <w:pStyle w:val="Telobesedila"/>
        <w:spacing w:before="14"/>
        <w:rPr>
          <w:rFonts w:ascii="Microsoft YaHei"/>
          <w:b/>
          <w:sz w:val="15"/>
          <w:lang w:val="sl-SI"/>
        </w:rPr>
      </w:pPr>
      <w:r w:rsidRPr="00032C61">
        <w:rPr>
          <w:noProof/>
          <w:lang w:val="sl-SI"/>
        </w:rPr>
        <w:drawing>
          <wp:anchor distT="0" distB="0" distL="0" distR="0" simplePos="0" relativeHeight="251654656" behindDoc="0" locked="0" layoutInCell="1" allowOverlap="1" wp14:anchorId="230FBA32" wp14:editId="2D66D6AC">
            <wp:simplePos x="0" y="0"/>
            <wp:positionH relativeFrom="page">
              <wp:posOffset>1161286</wp:posOffset>
            </wp:positionH>
            <wp:positionV relativeFrom="paragraph">
              <wp:posOffset>199909</wp:posOffset>
            </wp:positionV>
            <wp:extent cx="4346854" cy="2738913"/>
            <wp:effectExtent l="0" t="0" r="0" b="0"/>
            <wp:wrapTopAndBottom/>
            <wp:docPr id="2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854" cy="27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C4DCA" w14:textId="2406DAF7" w:rsidR="003E117C" w:rsidRPr="00032C61" w:rsidRDefault="003E117C">
      <w:pPr>
        <w:pStyle w:val="Telobesedila"/>
        <w:rPr>
          <w:rFonts w:ascii="Microsoft YaHei"/>
          <w:b/>
          <w:sz w:val="24"/>
          <w:lang w:val="sl-SI"/>
        </w:rPr>
      </w:pPr>
    </w:p>
    <w:p w14:paraId="360B0D06" w14:textId="60FF6A1B" w:rsidR="0011471D" w:rsidRPr="00032C61" w:rsidRDefault="0011471D">
      <w:pPr>
        <w:pStyle w:val="Telobesedila"/>
        <w:rPr>
          <w:rFonts w:ascii="Microsoft YaHei"/>
          <w:b/>
          <w:sz w:val="24"/>
          <w:lang w:val="sl-SI"/>
        </w:rPr>
      </w:pPr>
    </w:p>
    <w:p w14:paraId="41968039" w14:textId="45C1F28F" w:rsidR="0011471D" w:rsidRPr="00032C61" w:rsidRDefault="0011471D">
      <w:pPr>
        <w:pStyle w:val="Telobesedila"/>
        <w:rPr>
          <w:rFonts w:ascii="Microsoft YaHei"/>
          <w:b/>
          <w:sz w:val="24"/>
          <w:lang w:val="sl-SI"/>
        </w:rPr>
      </w:pPr>
    </w:p>
    <w:tbl>
      <w:tblPr>
        <w:tblStyle w:val="Tabelamrea"/>
        <w:tblW w:w="6521" w:type="dxa"/>
        <w:tblInd w:w="1951" w:type="dxa"/>
        <w:tblLook w:val="04A0" w:firstRow="1" w:lastRow="0" w:firstColumn="1" w:lastColumn="0" w:noHBand="0" w:noVBand="1"/>
      </w:tblPr>
      <w:tblGrid>
        <w:gridCol w:w="3119"/>
        <w:gridCol w:w="3402"/>
      </w:tblGrid>
      <w:tr w:rsidR="00032C61" w:rsidRPr="00032C61" w14:paraId="6B0BEEB8" w14:textId="77777777" w:rsidTr="00032C61">
        <w:tc>
          <w:tcPr>
            <w:tcW w:w="3119" w:type="dxa"/>
          </w:tcPr>
          <w:p w14:paraId="16A3EC36" w14:textId="48596631" w:rsidR="00032C61" w:rsidRPr="00032C61" w:rsidRDefault="00032C61" w:rsidP="0011471D">
            <w:pPr>
              <w:pStyle w:val="Telobesedila"/>
              <w:rPr>
                <w:bCs/>
                <w:lang w:val="sl-SI"/>
              </w:rPr>
            </w:pPr>
            <w:r w:rsidRPr="00032C61">
              <w:rPr>
                <w:lang w:val="sl-SI"/>
              </w:rPr>
              <w:t xml:space="preserve">Power </w:t>
            </w:r>
            <w:proofErr w:type="spellStart"/>
            <w:r w:rsidRPr="00032C61">
              <w:rPr>
                <w:lang w:val="sl-SI"/>
              </w:rPr>
              <w:t>cord</w:t>
            </w:r>
            <w:proofErr w:type="spellEnd"/>
          </w:p>
        </w:tc>
        <w:tc>
          <w:tcPr>
            <w:tcW w:w="3402" w:type="dxa"/>
          </w:tcPr>
          <w:p w14:paraId="634B9677" w14:textId="45A80C12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Napajalni kabel</w:t>
            </w:r>
          </w:p>
        </w:tc>
      </w:tr>
      <w:tr w:rsidR="00032C61" w:rsidRPr="00032C61" w14:paraId="45F1CC9F" w14:textId="77777777" w:rsidTr="00032C61">
        <w:tc>
          <w:tcPr>
            <w:tcW w:w="3119" w:type="dxa"/>
          </w:tcPr>
          <w:p w14:paraId="43D20407" w14:textId="6D30C3A4" w:rsidR="00032C61" w:rsidRPr="00032C61" w:rsidRDefault="00032C61" w:rsidP="0011471D">
            <w:pPr>
              <w:pStyle w:val="Telobesedila"/>
              <w:rPr>
                <w:bCs/>
                <w:lang w:val="sl-SI"/>
              </w:rPr>
            </w:pPr>
            <w:proofErr w:type="spellStart"/>
            <w:r w:rsidRPr="00032C61">
              <w:rPr>
                <w:lang w:val="sl-SI"/>
              </w:rPr>
              <w:t>Lifting</w:t>
            </w:r>
            <w:proofErr w:type="spellEnd"/>
            <w:r w:rsidRPr="00032C61">
              <w:rPr>
                <w:lang w:val="sl-SI"/>
              </w:rPr>
              <w:t xml:space="preserve"> </w:t>
            </w:r>
            <w:proofErr w:type="spellStart"/>
            <w:r w:rsidRPr="00032C61">
              <w:rPr>
                <w:lang w:val="sl-SI"/>
              </w:rPr>
              <w:t>column</w:t>
            </w:r>
            <w:proofErr w:type="spellEnd"/>
          </w:p>
        </w:tc>
        <w:tc>
          <w:tcPr>
            <w:tcW w:w="3402" w:type="dxa"/>
          </w:tcPr>
          <w:p w14:paraId="337F039B" w14:textId="5AE3EAB3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Dvižni steber</w:t>
            </w:r>
          </w:p>
        </w:tc>
      </w:tr>
      <w:tr w:rsidR="00032C61" w:rsidRPr="00032C61" w14:paraId="0164762B" w14:textId="77777777" w:rsidTr="00032C61">
        <w:tc>
          <w:tcPr>
            <w:tcW w:w="3119" w:type="dxa"/>
          </w:tcPr>
          <w:p w14:paraId="6843CB66" w14:textId="321AA282" w:rsidR="00032C61" w:rsidRPr="00032C61" w:rsidRDefault="00032C61" w:rsidP="0011471D">
            <w:pPr>
              <w:pStyle w:val="Telobesedila"/>
              <w:rPr>
                <w:bCs/>
                <w:lang w:val="sl-SI"/>
              </w:rPr>
            </w:pPr>
            <w:proofErr w:type="spellStart"/>
            <w:r w:rsidRPr="00032C61">
              <w:rPr>
                <w:lang w:val="sl-SI"/>
              </w:rPr>
              <w:t>Control</w:t>
            </w:r>
            <w:proofErr w:type="spellEnd"/>
            <w:r w:rsidRPr="00032C61">
              <w:rPr>
                <w:lang w:val="sl-SI"/>
              </w:rPr>
              <w:t xml:space="preserve"> </w:t>
            </w:r>
            <w:proofErr w:type="spellStart"/>
            <w:r w:rsidRPr="00032C61">
              <w:rPr>
                <w:lang w:val="sl-SI"/>
              </w:rPr>
              <w:t>box</w:t>
            </w:r>
            <w:proofErr w:type="spellEnd"/>
          </w:p>
        </w:tc>
        <w:tc>
          <w:tcPr>
            <w:tcW w:w="3402" w:type="dxa"/>
          </w:tcPr>
          <w:p w14:paraId="4178351A" w14:textId="74AFBEE6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Krmilna enota</w:t>
            </w:r>
          </w:p>
        </w:tc>
      </w:tr>
      <w:tr w:rsidR="00032C61" w:rsidRPr="00032C61" w14:paraId="65FE9AB2" w14:textId="77777777" w:rsidTr="00032C61">
        <w:tc>
          <w:tcPr>
            <w:tcW w:w="3119" w:type="dxa"/>
          </w:tcPr>
          <w:p w14:paraId="0B8D2EF3" w14:textId="712CCEC7" w:rsidR="00032C61" w:rsidRPr="00032C61" w:rsidRDefault="00032C61" w:rsidP="0011471D">
            <w:pPr>
              <w:pStyle w:val="Telobesedila"/>
              <w:rPr>
                <w:bCs/>
                <w:lang w:val="sl-SI"/>
              </w:rPr>
            </w:pPr>
            <w:proofErr w:type="spellStart"/>
            <w:r w:rsidRPr="00032C61">
              <w:rPr>
                <w:lang w:val="sl-SI"/>
              </w:rPr>
              <w:t>Hand</w:t>
            </w:r>
            <w:proofErr w:type="spellEnd"/>
            <w:r w:rsidRPr="00032C61">
              <w:rPr>
                <w:lang w:val="sl-SI"/>
              </w:rPr>
              <w:t xml:space="preserve"> </w:t>
            </w:r>
            <w:proofErr w:type="spellStart"/>
            <w:r w:rsidRPr="00032C61">
              <w:rPr>
                <w:lang w:val="sl-SI"/>
              </w:rPr>
              <w:t>control</w:t>
            </w:r>
            <w:proofErr w:type="spellEnd"/>
          </w:p>
        </w:tc>
        <w:tc>
          <w:tcPr>
            <w:tcW w:w="3402" w:type="dxa"/>
          </w:tcPr>
          <w:p w14:paraId="1AEAA626" w14:textId="153B70A6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Nadzorna enota</w:t>
            </w:r>
          </w:p>
        </w:tc>
      </w:tr>
      <w:tr w:rsidR="00032C61" w:rsidRPr="00032C61" w14:paraId="76EB68B6" w14:textId="77777777" w:rsidTr="00032C61">
        <w:tc>
          <w:tcPr>
            <w:tcW w:w="3119" w:type="dxa"/>
          </w:tcPr>
          <w:p w14:paraId="5A6B2C8D" w14:textId="4D2658FD" w:rsidR="00032C61" w:rsidRPr="00032C61" w:rsidRDefault="00032C61" w:rsidP="0011471D">
            <w:pPr>
              <w:pStyle w:val="Telobesedila"/>
              <w:rPr>
                <w:bCs/>
                <w:lang w:val="sl-SI"/>
              </w:rPr>
            </w:pPr>
            <w:proofErr w:type="spellStart"/>
            <w:r w:rsidRPr="00032C61">
              <w:rPr>
                <w:lang w:val="sl-SI"/>
              </w:rPr>
              <w:t>Lifting</w:t>
            </w:r>
            <w:proofErr w:type="spellEnd"/>
            <w:r w:rsidRPr="00032C61">
              <w:rPr>
                <w:lang w:val="sl-SI"/>
              </w:rPr>
              <w:t xml:space="preserve"> </w:t>
            </w:r>
            <w:proofErr w:type="spellStart"/>
            <w:r w:rsidRPr="00032C61">
              <w:rPr>
                <w:lang w:val="sl-SI"/>
              </w:rPr>
              <w:t>column</w:t>
            </w:r>
            <w:proofErr w:type="spellEnd"/>
          </w:p>
        </w:tc>
        <w:tc>
          <w:tcPr>
            <w:tcW w:w="3402" w:type="dxa"/>
          </w:tcPr>
          <w:p w14:paraId="63B42CA8" w14:textId="245D43C8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Dvižni steber</w:t>
            </w:r>
          </w:p>
        </w:tc>
      </w:tr>
      <w:tr w:rsidR="00032C61" w:rsidRPr="00032C61" w14:paraId="199BFF54" w14:textId="77777777" w:rsidTr="00032C61">
        <w:tc>
          <w:tcPr>
            <w:tcW w:w="3119" w:type="dxa"/>
          </w:tcPr>
          <w:p w14:paraId="2B025BD9" w14:textId="7618D270" w:rsidR="00032C61" w:rsidRPr="00032C61" w:rsidRDefault="00032C61" w:rsidP="0011471D">
            <w:pPr>
              <w:pStyle w:val="Telobesedila"/>
              <w:numPr>
                <w:ilvl w:val="0"/>
                <w:numId w:val="4"/>
              </w:numPr>
              <w:rPr>
                <w:bCs/>
                <w:lang w:val="sl-SI"/>
              </w:rPr>
            </w:pPr>
            <w:r w:rsidRPr="00032C61">
              <w:rPr>
                <w:lang w:val="sl-SI"/>
              </w:rPr>
              <w:t xml:space="preserve">1M 6-core </w:t>
            </w:r>
            <w:proofErr w:type="spellStart"/>
            <w:r w:rsidRPr="00032C61">
              <w:rPr>
                <w:lang w:val="sl-SI"/>
              </w:rPr>
              <w:t>patch</w:t>
            </w:r>
            <w:proofErr w:type="spellEnd"/>
            <w:r w:rsidRPr="00032C61">
              <w:rPr>
                <w:lang w:val="sl-SI"/>
              </w:rPr>
              <w:t xml:space="preserve"> </w:t>
            </w:r>
            <w:proofErr w:type="spellStart"/>
            <w:r w:rsidRPr="00032C61">
              <w:rPr>
                <w:lang w:val="sl-SI"/>
              </w:rPr>
              <w:t>cord</w:t>
            </w:r>
            <w:proofErr w:type="spellEnd"/>
          </w:p>
        </w:tc>
        <w:tc>
          <w:tcPr>
            <w:tcW w:w="3402" w:type="dxa"/>
          </w:tcPr>
          <w:p w14:paraId="3EB52C99" w14:textId="28FE2154" w:rsidR="00032C61" w:rsidRPr="00032C61" w:rsidRDefault="00032C61" w:rsidP="0011471D">
            <w:pPr>
              <w:pStyle w:val="Telobesedila"/>
              <w:rPr>
                <w:b/>
                <w:lang w:val="sl-SI"/>
              </w:rPr>
            </w:pPr>
            <w:r w:rsidRPr="00032C61">
              <w:rPr>
                <w:lang w:val="sl-SI"/>
              </w:rPr>
              <w:t>1,1 m, 6-žilni priključni kabel</w:t>
            </w:r>
          </w:p>
        </w:tc>
      </w:tr>
    </w:tbl>
    <w:p w14:paraId="3C832859" w14:textId="77777777" w:rsidR="0011471D" w:rsidRPr="00032C61" w:rsidRDefault="0011471D">
      <w:pPr>
        <w:pStyle w:val="Telobesedila"/>
        <w:rPr>
          <w:rFonts w:ascii="Microsoft YaHei"/>
          <w:b/>
          <w:sz w:val="24"/>
          <w:lang w:val="sl-SI"/>
        </w:rPr>
      </w:pPr>
    </w:p>
    <w:p w14:paraId="333147BA" w14:textId="77777777" w:rsidR="003E117C" w:rsidRPr="00032C61" w:rsidRDefault="003E117C">
      <w:pPr>
        <w:pStyle w:val="Telobesedila"/>
        <w:rPr>
          <w:rFonts w:ascii="Microsoft YaHei"/>
          <w:b/>
          <w:sz w:val="24"/>
          <w:lang w:val="sl-SI"/>
        </w:rPr>
      </w:pPr>
    </w:p>
    <w:p w14:paraId="04998277" w14:textId="77777777" w:rsidR="003E117C" w:rsidRPr="00032C61" w:rsidRDefault="003E117C">
      <w:pPr>
        <w:pStyle w:val="Telobesedila"/>
        <w:spacing w:before="4"/>
        <w:rPr>
          <w:rFonts w:ascii="Microsoft YaHei"/>
          <w:b/>
          <w:sz w:val="17"/>
          <w:lang w:val="sl-SI"/>
        </w:rPr>
      </w:pPr>
    </w:p>
    <w:p w14:paraId="102EC52F" w14:textId="77777777" w:rsidR="003E117C" w:rsidRPr="00032C61" w:rsidRDefault="0011471D">
      <w:pPr>
        <w:spacing w:before="1"/>
        <w:ind w:left="1553" w:right="4120"/>
        <w:jc w:val="center"/>
        <w:rPr>
          <w:b/>
          <w:sz w:val="20"/>
          <w:lang w:val="sl-SI"/>
        </w:rPr>
      </w:pPr>
      <w:r w:rsidRPr="00032C61">
        <w:rPr>
          <w:b/>
          <w:bCs/>
          <w:sz w:val="20"/>
          <w:lang w:val="sl-SI"/>
        </w:rPr>
        <w:t>Slika 1</w:t>
      </w:r>
    </w:p>
    <w:p w14:paraId="6D4F4728" w14:textId="77777777" w:rsidR="003E117C" w:rsidRPr="00032C61" w:rsidRDefault="003E117C">
      <w:pPr>
        <w:jc w:val="center"/>
        <w:rPr>
          <w:sz w:val="20"/>
          <w:lang w:val="sl-SI"/>
        </w:rPr>
        <w:sectPr w:rsidR="003E117C" w:rsidRPr="00032C61">
          <w:pgSz w:w="11910" w:h="16840"/>
          <w:pgMar w:top="820" w:right="120" w:bottom="280" w:left="220" w:header="708" w:footer="708" w:gutter="0"/>
          <w:cols w:space="708"/>
        </w:sectPr>
      </w:pPr>
    </w:p>
    <w:p w14:paraId="1569B462" w14:textId="5262EA19" w:rsidR="003E117C" w:rsidRPr="00032C61" w:rsidRDefault="0011471D">
      <w:pPr>
        <w:pStyle w:val="Naslov1"/>
        <w:spacing w:before="24"/>
        <w:rPr>
          <w:rFonts w:ascii="Microsoft YaHei" w:eastAsia="Microsoft YaHei"/>
          <w:lang w:val="sl-SI"/>
        </w:rPr>
      </w:pPr>
      <w:r w:rsidRPr="00032C61">
        <w:rPr>
          <w:rFonts w:eastAsia="Microsoft YaHei"/>
          <w:lang w:val="sl-SI"/>
        </w:rPr>
        <w:lastRenderedPageBreak/>
        <w:t>二、【</w:t>
      </w:r>
      <w:r w:rsidRPr="00032C61">
        <w:rPr>
          <w:rFonts w:eastAsia="Microsoft YaHei"/>
          <w:lang w:val="sl-SI"/>
        </w:rPr>
        <w:t>Navodila za uporabo</w:t>
      </w:r>
      <w:r w:rsidRPr="00032C61">
        <w:rPr>
          <w:rFonts w:eastAsia="Microsoft YaHei"/>
          <w:lang w:val="sl-SI"/>
        </w:rPr>
        <w:t>】</w:t>
      </w:r>
    </w:p>
    <w:p w14:paraId="1339C7FB" w14:textId="77777777" w:rsidR="003E117C" w:rsidRPr="00032C61" w:rsidRDefault="0011471D">
      <w:pPr>
        <w:pStyle w:val="Odstavekseznama"/>
        <w:numPr>
          <w:ilvl w:val="0"/>
          <w:numId w:val="3"/>
        </w:numPr>
        <w:tabs>
          <w:tab w:val="left" w:pos="617"/>
        </w:tabs>
        <w:spacing w:before="151" w:line="326" w:lineRule="auto"/>
        <w:ind w:right="509" w:firstLine="0"/>
        <w:rPr>
          <w:sz w:val="20"/>
          <w:lang w:val="sl-SI"/>
        </w:rPr>
      </w:pPr>
      <w:r w:rsidRPr="00032C61">
        <w:rPr>
          <w:sz w:val="20"/>
          <w:lang w:val="sl-SI"/>
        </w:rPr>
        <w:t>Posamezne dele je treba povezati, kot je prikazano na sliki 1, še pred priključitvijo krmilne enote v električno omrežje.</w:t>
      </w:r>
    </w:p>
    <w:p w14:paraId="2AB99A63" w14:textId="77777777" w:rsidR="003E117C" w:rsidRPr="00032C61" w:rsidRDefault="003E117C">
      <w:pPr>
        <w:pStyle w:val="Telobesedila"/>
        <w:rPr>
          <w:sz w:val="27"/>
          <w:lang w:val="sl-SI"/>
        </w:rPr>
      </w:pPr>
    </w:p>
    <w:p w14:paraId="2D649644" w14:textId="77777777" w:rsidR="003E117C" w:rsidRPr="00032C61" w:rsidRDefault="0011471D">
      <w:pPr>
        <w:pStyle w:val="Odstavekseznama"/>
        <w:numPr>
          <w:ilvl w:val="0"/>
          <w:numId w:val="3"/>
        </w:numPr>
        <w:tabs>
          <w:tab w:val="left" w:pos="617"/>
        </w:tabs>
        <w:spacing w:line="309" w:lineRule="auto"/>
        <w:ind w:right="510" w:firstLine="0"/>
        <w:rPr>
          <w:sz w:val="20"/>
          <w:lang w:val="sl-SI"/>
        </w:rPr>
      </w:pPr>
      <w:r w:rsidRPr="00032C61">
        <w:rPr>
          <w:sz w:val="20"/>
          <w:lang w:val="sl-SI"/>
        </w:rPr>
        <w:t>Krmilno enoto priključite v električno omrežje (110~240 VAC). Na zaslonu se prikaže »RST«. Držite gumb »</w:t>
      </w:r>
      <w:r w:rsidRPr="00032C61">
        <w:rPr>
          <w:rFonts w:ascii="SimSun" w:hAnsi="SimSun"/>
          <w:sz w:val="20"/>
          <w:lang w:val="sl-SI"/>
        </w:rPr>
        <w:t>﹀</w:t>
      </w:r>
      <w:r w:rsidRPr="00032C61">
        <w:rPr>
          <w:sz w:val="20"/>
          <w:lang w:val="sl-SI"/>
        </w:rPr>
        <w:t>«, da se miza postavi v najnižji položaj. Ko gumb izpustite, se na zaslonu izpiše: 610 mm. Ponastavitev je končana.</w:t>
      </w:r>
    </w:p>
    <w:p w14:paraId="06E5816E" w14:textId="77777777" w:rsidR="003E117C" w:rsidRPr="00032C61" w:rsidRDefault="003E117C">
      <w:pPr>
        <w:pStyle w:val="Telobesedila"/>
        <w:spacing w:before="6"/>
        <w:rPr>
          <w:sz w:val="25"/>
          <w:lang w:val="sl-SI"/>
        </w:rPr>
      </w:pPr>
    </w:p>
    <w:p w14:paraId="3A9B502B" w14:textId="77777777" w:rsidR="00032C61" w:rsidRPr="00032C61" w:rsidRDefault="0011471D" w:rsidP="00032C61">
      <w:pPr>
        <w:pStyle w:val="Odstavekseznama"/>
        <w:numPr>
          <w:ilvl w:val="0"/>
          <w:numId w:val="3"/>
        </w:numPr>
        <w:tabs>
          <w:tab w:val="left" w:pos="617"/>
        </w:tabs>
        <w:spacing w:before="1" w:line="276" w:lineRule="auto"/>
        <w:ind w:right="1478" w:firstLine="0"/>
        <w:rPr>
          <w:sz w:val="20"/>
          <w:lang w:val="sl-SI"/>
        </w:rPr>
      </w:pPr>
      <w:r w:rsidRPr="00032C61">
        <w:rPr>
          <w:sz w:val="20"/>
          <w:lang w:val="sl-SI"/>
        </w:rPr>
        <w:t>Po ponastavitvi za premik navzgor držite gumb »</w:t>
      </w:r>
      <w:r w:rsidRPr="00032C61">
        <w:rPr>
          <w:rFonts w:ascii="SimSun" w:hAnsi="SimSun"/>
          <w:sz w:val="20"/>
          <w:lang w:val="sl-SI"/>
        </w:rPr>
        <w:t>︿</w:t>
      </w:r>
      <w:r w:rsidRPr="00032C61">
        <w:rPr>
          <w:sz w:val="20"/>
          <w:lang w:val="sl-SI"/>
        </w:rPr>
        <w:t>«. Premikanje se ustavi, ko gumb izpustite.</w:t>
      </w:r>
    </w:p>
    <w:p w14:paraId="735F5DA1" w14:textId="77777777" w:rsidR="00032C61" w:rsidRPr="00032C61" w:rsidRDefault="00032C61" w:rsidP="00032C61">
      <w:pPr>
        <w:pStyle w:val="Odstavekseznama"/>
        <w:rPr>
          <w:sz w:val="20"/>
          <w:lang w:val="sl-SI"/>
        </w:rPr>
      </w:pPr>
    </w:p>
    <w:p w14:paraId="2DA2FA75" w14:textId="45CFA214" w:rsidR="003E117C" w:rsidRPr="00032C61" w:rsidRDefault="0011471D" w:rsidP="00032C61">
      <w:pPr>
        <w:pStyle w:val="Odstavekseznama"/>
        <w:numPr>
          <w:ilvl w:val="0"/>
          <w:numId w:val="3"/>
        </w:numPr>
        <w:tabs>
          <w:tab w:val="left" w:pos="617"/>
        </w:tabs>
        <w:spacing w:before="1" w:line="276" w:lineRule="auto"/>
        <w:ind w:right="1478" w:firstLine="0"/>
        <w:rPr>
          <w:sz w:val="20"/>
          <w:lang w:val="sl-SI"/>
        </w:rPr>
      </w:pPr>
      <w:r w:rsidRPr="00032C61">
        <w:rPr>
          <w:sz w:val="20"/>
          <w:lang w:val="sl-SI"/>
        </w:rPr>
        <w:t>Za premik navzdol držite gumb »</w:t>
      </w:r>
      <w:r w:rsidRPr="00032C61">
        <w:rPr>
          <w:rFonts w:ascii="SimSun" w:hAnsi="SimSun"/>
          <w:sz w:val="20"/>
          <w:lang w:val="sl-SI"/>
        </w:rPr>
        <w:t>﹀</w:t>
      </w:r>
      <w:r w:rsidRPr="00032C61">
        <w:rPr>
          <w:sz w:val="20"/>
          <w:lang w:val="sl-SI"/>
        </w:rPr>
        <w:t>«. Premikanje se ustavi, ko gumb izpustite.</w:t>
      </w:r>
    </w:p>
    <w:p w14:paraId="50D5B96D" w14:textId="77777777" w:rsidR="00032C61" w:rsidRPr="00032C61" w:rsidRDefault="00032C61" w:rsidP="00032C61">
      <w:pPr>
        <w:pStyle w:val="Odstavekseznama"/>
        <w:rPr>
          <w:sz w:val="20"/>
          <w:lang w:val="sl-SI"/>
        </w:rPr>
      </w:pPr>
    </w:p>
    <w:p w14:paraId="606F1565" w14:textId="77777777" w:rsidR="003E117C" w:rsidRPr="00032C61" w:rsidRDefault="0011471D">
      <w:pPr>
        <w:pStyle w:val="Telobesedila"/>
        <w:spacing w:before="12" w:line="326" w:lineRule="auto"/>
        <w:ind w:left="749" w:right="548" w:hanging="300"/>
        <w:rPr>
          <w:lang w:val="sl-SI"/>
        </w:rPr>
      </w:pPr>
      <w:r w:rsidRPr="00032C61">
        <w:rPr>
          <w:lang w:val="sl-SI"/>
        </w:rPr>
        <w:t>Ko se dvižni stebri ne premikajo, pritisnite gumb S in na zaslonu se izpiše »SET«. S pritiskom enega od gumbov od 1 do 4 shranite trenutni položaj mize. Na spominska mesta 1, 2, 3 in 4 lahko shranite štiri različne položaje. Shranjeni položaji se ohranijo tudi po izklopu. Za premik mize v shranjeni položaj držite kateregakoli od gumbov od 1 do 4.</w:t>
      </w:r>
    </w:p>
    <w:p w14:paraId="2094BB0E" w14:textId="405B9EFE" w:rsidR="003E117C" w:rsidRPr="00032C61" w:rsidRDefault="0011471D">
      <w:pPr>
        <w:pStyle w:val="Telobesedila"/>
        <w:tabs>
          <w:tab w:val="left" w:pos="6463"/>
        </w:tabs>
        <w:spacing w:line="309" w:lineRule="auto"/>
        <w:ind w:left="749" w:right="587"/>
        <w:rPr>
          <w:lang w:val="sl-SI"/>
        </w:rPr>
      </w:pPr>
      <w:r w:rsidRPr="00032C61">
        <w:rPr>
          <w:lang w:val="sl-SI"/>
        </w:rPr>
        <w:t>Shranjeni položaj se spremeni, ko na ustrezno spominsko mesto shranite nov položaj mize. Med premikanjem v shranjeni položaj lahko pritisnete gumb »</w:t>
      </w:r>
      <w:r w:rsidRPr="00032C61">
        <w:rPr>
          <w:rFonts w:ascii="SimSun" w:hAnsi="SimSun"/>
          <w:lang w:val="sl-SI"/>
        </w:rPr>
        <w:t>﹀</w:t>
      </w:r>
      <w:r w:rsidRPr="00032C61">
        <w:rPr>
          <w:lang w:val="sl-SI"/>
        </w:rPr>
        <w:t>« ali »</w:t>
      </w:r>
      <w:r w:rsidRPr="00032C61">
        <w:rPr>
          <w:rFonts w:ascii="SimSun" w:hAnsi="SimSun"/>
          <w:lang w:val="sl-SI"/>
        </w:rPr>
        <w:t>︿</w:t>
      </w:r>
      <w:r w:rsidRPr="00032C61">
        <w:rPr>
          <w:lang w:val="sl-SI"/>
        </w:rPr>
        <w:t>« za zaustavitev delovanja.</w:t>
      </w:r>
    </w:p>
    <w:p w14:paraId="04D8C921" w14:textId="77777777" w:rsidR="003E117C" w:rsidRPr="00032C61" w:rsidRDefault="003E117C">
      <w:pPr>
        <w:pStyle w:val="Telobesedila"/>
        <w:spacing w:before="7"/>
        <w:rPr>
          <w:sz w:val="26"/>
          <w:lang w:val="sl-SI"/>
        </w:rPr>
      </w:pPr>
    </w:p>
    <w:p w14:paraId="0BA89D94" w14:textId="18EF9990" w:rsidR="003E117C" w:rsidRPr="00032C61" w:rsidRDefault="0011471D" w:rsidP="00032C61">
      <w:pPr>
        <w:pStyle w:val="Telobesedila"/>
        <w:tabs>
          <w:tab w:val="left" w:pos="7685"/>
        </w:tabs>
        <w:spacing w:line="276" w:lineRule="auto"/>
        <w:ind w:left="449" w:right="1413"/>
        <w:rPr>
          <w:rFonts w:eastAsia="SimSun"/>
          <w:lang w:val="sl-SI"/>
        </w:rPr>
      </w:pPr>
      <w:r w:rsidRPr="00032C61">
        <w:rPr>
          <w:rFonts w:eastAsia="SimSun"/>
          <w:lang w:val="sl-SI"/>
        </w:rPr>
        <w:t>Če se miza med pomikanjem navzgor ali navzdol ob karkoli zadane, se bo ustavila in vrnila v varnostni položaj. Če dvižna stebra ne delujeta sinhronizirano, izvedite ponastavitev med delovanjem ali ročno ponastavitev.</w:t>
      </w:r>
    </w:p>
    <w:p w14:paraId="3AE2EE19" w14:textId="77777777" w:rsidR="00032C61" w:rsidRPr="00032C61" w:rsidRDefault="00032C61" w:rsidP="00032C61">
      <w:pPr>
        <w:pStyle w:val="Telobesedila"/>
        <w:tabs>
          <w:tab w:val="left" w:pos="7685"/>
        </w:tabs>
        <w:spacing w:line="276" w:lineRule="auto"/>
        <w:ind w:left="449" w:right="1413"/>
        <w:rPr>
          <w:rFonts w:ascii="SimSun" w:eastAsia="SimSun"/>
          <w:lang w:val="sl-SI"/>
        </w:rPr>
      </w:pPr>
    </w:p>
    <w:p w14:paraId="5EB1FF25" w14:textId="77777777" w:rsidR="003E117C" w:rsidRPr="00032C61" w:rsidRDefault="0011471D">
      <w:pPr>
        <w:pStyle w:val="Naslov1"/>
        <w:spacing w:line="198" w:lineRule="exact"/>
        <w:rPr>
          <w:lang w:val="sl-SI"/>
        </w:rPr>
      </w:pPr>
      <w:r w:rsidRPr="00032C61">
        <w:rPr>
          <w:lang w:val="sl-SI"/>
        </w:rPr>
        <w:t>Ponastavitev med delovanjem</w:t>
      </w:r>
    </w:p>
    <w:p w14:paraId="6D961A1C" w14:textId="77777777" w:rsidR="003E117C" w:rsidRPr="00032C61" w:rsidRDefault="003E117C">
      <w:pPr>
        <w:pStyle w:val="Telobesedila"/>
        <w:spacing w:before="2"/>
        <w:rPr>
          <w:b/>
          <w:sz w:val="32"/>
          <w:lang w:val="sl-SI"/>
        </w:rPr>
      </w:pPr>
    </w:p>
    <w:p w14:paraId="3274A50D" w14:textId="15EF507D" w:rsidR="003E117C" w:rsidRPr="00032C61" w:rsidRDefault="0011471D">
      <w:pPr>
        <w:pStyle w:val="Telobesedila"/>
        <w:tabs>
          <w:tab w:val="left" w:pos="9214"/>
        </w:tabs>
        <w:spacing w:before="1" w:line="292" w:lineRule="auto"/>
        <w:ind w:left="449" w:right="548"/>
        <w:rPr>
          <w:lang w:val="sl-SI"/>
        </w:rPr>
      </w:pPr>
      <w:r w:rsidRPr="00032C61">
        <w:rPr>
          <w:rFonts w:eastAsia="SimSun"/>
          <w:lang w:val="sl-SI"/>
        </w:rPr>
        <w:t>Pridržite gumb »</w:t>
      </w:r>
      <w:r w:rsidRPr="00032C61">
        <w:rPr>
          <w:rFonts w:ascii="SimSun" w:eastAsia="SimSun" w:hAnsi="SimSun"/>
          <w:lang w:val="sl-SI"/>
        </w:rPr>
        <w:t>﹀</w:t>
      </w:r>
      <w:r w:rsidRPr="00032C61">
        <w:rPr>
          <w:rFonts w:eastAsia="SimSun"/>
          <w:lang w:val="sl-SI"/>
        </w:rPr>
        <w:t>«, da se miza postavi v najnižji položaj in se izpiše »RST«. Nato znova pridržite gumb »</w:t>
      </w:r>
      <w:r w:rsidRPr="00032C61">
        <w:rPr>
          <w:rFonts w:ascii="SimSun" w:eastAsia="SimSun" w:hAnsi="SimSun"/>
          <w:lang w:val="sl-SI"/>
        </w:rPr>
        <w:t>﹀</w:t>
      </w:r>
      <w:r w:rsidRPr="00032C61">
        <w:rPr>
          <w:rFonts w:eastAsia="SimSun"/>
          <w:lang w:val="sl-SI"/>
        </w:rPr>
        <w:t>« in dvižni steber se bo dvignil za približno 5 mm. Izpustite gumb in ponastavitev je končana.</w:t>
      </w:r>
    </w:p>
    <w:p w14:paraId="3FECA762" w14:textId="77777777" w:rsidR="003E117C" w:rsidRPr="00032C61" w:rsidRDefault="003E117C">
      <w:pPr>
        <w:pStyle w:val="Telobesedila"/>
        <w:spacing w:before="1"/>
        <w:rPr>
          <w:sz w:val="26"/>
          <w:lang w:val="sl-SI"/>
        </w:rPr>
      </w:pPr>
    </w:p>
    <w:p w14:paraId="74DE3543" w14:textId="77777777" w:rsidR="003E117C" w:rsidRPr="00032C61" w:rsidRDefault="0011471D">
      <w:pPr>
        <w:pStyle w:val="Naslov1"/>
        <w:rPr>
          <w:rFonts w:ascii="SimSun" w:eastAsia="SimSun"/>
          <w:lang w:val="sl-SI"/>
        </w:rPr>
      </w:pPr>
      <w:r w:rsidRPr="00032C61">
        <w:rPr>
          <w:rFonts w:eastAsia="SimSun"/>
          <w:lang w:val="sl-SI"/>
        </w:rPr>
        <w:t>Ročna ponastavitev</w:t>
      </w:r>
    </w:p>
    <w:p w14:paraId="0BAE434E" w14:textId="77777777" w:rsidR="003E117C" w:rsidRPr="00032C61" w:rsidRDefault="003E117C">
      <w:pPr>
        <w:pStyle w:val="Telobesedila"/>
        <w:spacing w:before="6"/>
        <w:rPr>
          <w:rFonts w:ascii="SimSun"/>
          <w:b/>
          <w:sz w:val="27"/>
          <w:lang w:val="sl-SI"/>
        </w:rPr>
      </w:pPr>
    </w:p>
    <w:p w14:paraId="3758B378" w14:textId="77777777" w:rsidR="003E117C" w:rsidRPr="00032C61" w:rsidRDefault="0011471D">
      <w:pPr>
        <w:pStyle w:val="Telobesedila"/>
        <w:spacing w:before="1" w:line="300" w:lineRule="auto"/>
        <w:ind w:left="449" w:right="506"/>
        <w:jc w:val="both"/>
        <w:rPr>
          <w:lang w:val="sl-SI"/>
        </w:rPr>
      </w:pPr>
      <w:r w:rsidRPr="00032C61">
        <w:rPr>
          <w:lang w:val="sl-SI"/>
        </w:rPr>
        <w:t>Pri napaki v dvižnih stebrih se izpiše napaka (gl. opombo). Za dokončanje ponastavitve pritisnite gumb »</w:t>
      </w:r>
      <w:r w:rsidRPr="00032C61">
        <w:rPr>
          <w:rFonts w:ascii="SimSun" w:hAnsi="SimSun"/>
          <w:lang w:val="sl-SI"/>
        </w:rPr>
        <w:t>﹀</w:t>
      </w:r>
      <w:r w:rsidRPr="00032C61">
        <w:rPr>
          <w:lang w:val="sl-SI"/>
        </w:rPr>
        <w:t>«. Po petih sekundah se dvižna stebra začneta pomikati navzdol. Ko se na zaslonu izpiše RST, gumb izpustite in znova pritisnite »</w:t>
      </w:r>
      <w:r w:rsidRPr="00032C61">
        <w:rPr>
          <w:rFonts w:ascii="SimSun" w:hAnsi="SimSun"/>
          <w:lang w:val="sl-SI"/>
        </w:rPr>
        <w:t>﹀</w:t>
      </w:r>
      <w:r w:rsidRPr="00032C61">
        <w:rPr>
          <w:lang w:val="sl-SI"/>
        </w:rPr>
        <w:t>«. Dvižna stebra se bosta pomaknila navzgor in ponastavitev je končana.</w:t>
      </w:r>
    </w:p>
    <w:p w14:paraId="60E9DBE8" w14:textId="77777777" w:rsidR="003E117C" w:rsidRPr="00032C61" w:rsidRDefault="003E117C">
      <w:pPr>
        <w:pStyle w:val="Telobesedila"/>
        <w:spacing w:before="9"/>
        <w:rPr>
          <w:sz w:val="27"/>
          <w:lang w:val="sl-SI"/>
        </w:rPr>
      </w:pPr>
    </w:p>
    <w:p w14:paraId="06A640E8" w14:textId="77777777" w:rsidR="003E117C" w:rsidRPr="00032C61" w:rsidRDefault="0011471D">
      <w:pPr>
        <w:pStyle w:val="Telobesedila"/>
        <w:spacing w:line="302" w:lineRule="auto"/>
        <w:ind w:left="449" w:right="508"/>
        <w:jc w:val="both"/>
        <w:rPr>
          <w:lang w:val="sl-SI"/>
        </w:rPr>
      </w:pPr>
      <w:r w:rsidRPr="00032C61">
        <w:rPr>
          <w:lang w:val="sl-SI"/>
        </w:rPr>
        <w:t>Če je bila krmilna enota ponastavljena, vendar pride do spremembe zaradi dveh novih dvižnih stebrov, pridržite gumb »</w:t>
      </w:r>
      <w:r w:rsidRPr="00032C61">
        <w:rPr>
          <w:rFonts w:ascii="SimSun" w:hAnsi="SimSun"/>
          <w:lang w:val="sl-SI"/>
        </w:rPr>
        <w:t>﹀</w:t>
      </w:r>
      <w:r w:rsidRPr="00032C61">
        <w:rPr>
          <w:lang w:val="sl-SI"/>
        </w:rPr>
        <w:t>«, da se stebra vrneta na najnižji položaj in se na zaslonu izpiše »610 mm«. Če se med pomikanjem navzgor česarkoli dotakneta, za 5 sekund pridržite gumb »</w:t>
      </w:r>
      <w:r w:rsidRPr="00032C61">
        <w:rPr>
          <w:rFonts w:ascii="SimSun" w:hAnsi="SimSun"/>
          <w:lang w:val="sl-SI"/>
        </w:rPr>
        <w:t>﹀</w:t>
      </w:r>
      <w:r w:rsidRPr="00032C61">
        <w:rPr>
          <w:rFonts w:ascii="SimSun" w:hAnsi="SimSun"/>
          <w:lang w:val="sl-SI"/>
        </w:rPr>
        <w:t xml:space="preserve"> </w:t>
      </w:r>
      <w:r w:rsidRPr="00032C61">
        <w:rPr>
          <w:lang w:val="sl-SI"/>
        </w:rPr>
        <w:t>«. Pomaknila se bosta navzdol in sprožila se bo samodejna ponastavitev. Ko se na zaslonu izpiše »RST«, gumb izpustite in nato za dokončanje ponastavitve ponovno pritisnite gumb »</w:t>
      </w:r>
      <w:r w:rsidRPr="00032C61">
        <w:rPr>
          <w:rFonts w:ascii="SimSun" w:hAnsi="SimSun"/>
          <w:lang w:val="sl-SI"/>
        </w:rPr>
        <w:t>﹀</w:t>
      </w:r>
      <w:r w:rsidRPr="00032C61">
        <w:rPr>
          <w:lang w:val="sl-SI"/>
        </w:rPr>
        <w:t>«.</w:t>
      </w:r>
    </w:p>
    <w:p w14:paraId="3314ADCB" w14:textId="77777777" w:rsidR="003E117C" w:rsidRPr="00032C61" w:rsidRDefault="003E117C">
      <w:pPr>
        <w:pStyle w:val="Telobesedila"/>
        <w:rPr>
          <w:sz w:val="22"/>
          <w:lang w:val="sl-SI"/>
        </w:rPr>
      </w:pPr>
    </w:p>
    <w:p w14:paraId="55EC0ABC" w14:textId="77777777" w:rsidR="003E117C" w:rsidRPr="00032C61" w:rsidRDefault="0011471D">
      <w:pPr>
        <w:pStyle w:val="Naslov1"/>
        <w:rPr>
          <w:lang w:val="sl-SI"/>
        </w:rPr>
      </w:pPr>
      <w:r w:rsidRPr="00032C61">
        <w:rPr>
          <w:lang w:val="sl-SI"/>
        </w:rPr>
        <w:t>5. Zaklepanje in odklepanje</w:t>
      </w:r>
    </w:p>
    <w:p w14:paraId="3D349638" w14:textId="77777777" w:rsidR="00032C61" w:rsidRPr="00032C61" w:rsidRDefault="0011471D">
      <w:pPr>
        <w:pStyle w:val="Telobesedila"/>
        <w:spacing w:before="160" w:line="405" w:lineRule="auto"/>
        <w:ind w:left="449" w:right="549"/>
        <w:jc w:val="both"/>
        <w:rPr>
          <w:rFonts w:eastAsia="Microsoft YaHei"/>
          <w:lang w:val="sl-SI"/>
        </w:rPr>
      </w:pPr>
      <w:r w:rsidRPr="00032C61">
        <w:rPr>
          <w:rFonts w:eastAsia="Microsoft YaHei"/>
          <w:lang w:val="sl-SI"/>
        </w:rPr>
        <w:t xml:space="preserve">Zaklepanje: za pet sekund držite »S« + »2«. Na zaslonu se izpiše »LOC«, kar pomeni, da je sistem zaklenjen in uporaba ni več možna. </w:t>
      </w:r>
    </w:p>
    <w:p w14:paraId="5B64B76B" w14:textId="2ED5052F" w:rsidR="003E117C" w:rsidRPr="00032C61" w:rsidRDefault="0011471D">
      <w:pPr>
        <w:pStyle w:val="Telobesedila"/>
        <w:spacing w:before="160" w:line="405" w:lineRule="auto"/>
        <w:ind w:left="449" w:right="549"/>
        <w:jc w:val="both"/>
        <w:rPr>
          <w:lang w:val="sl-SI"/>
        </w:rPr>
      </w:pPr>
      <w:r w:rsidRPr="00032C61">
        <w:rPr>
          <w:rFonts w:eastAsia="Microsoft YaHei"/>
          <w:lang w:val="sl-SI"/>
        </w:rPr>
        <w:t>Odklepanje: za pet sekund pridržite »S« + »2«. Ko se na zaslonu izpiše »LOC«, je sistem odklenjen in omogoča normalno uporabo.</w:t>
      </w:r>
    </w:p>
    <w:p w14:paraId="41DD7E01" w14:textId="77777777" w:rsidR="003E117C" w:rsidRPr="00032C61" w:rsidRDefault="003E117C">
      <w:pPr>
        <w:spacing w:line="405" w:lineRule="auto"/>
        <w:jc w:val="both"/>
        <w:rPr>
          <w:lang w:val="sl-SI"/>
        </w:rPr>
        <w:sectPr w:rsidR="003E117C" w:rsidRPr="00032C61">
          <w:pgSz w:w="11910" w:h="16840"/>
          <w:pgMar w:top="940" w:right="120" w:bottom="280" w:left="220" w:header="708" w:footer="708" w:gutter="0"/>
          <w:cols w:space="708"/>
        </w:sectPr>
      </w:pPr>
    </w:p>
    <w:p w14:paraId="6937C90C" w14:textId="77777777" w:rsidR="003E117C" w:rsidRPr="00032C61" w:rsidRDefault="0011471D">
      <w:pPr>
        <w:pStyle w:val="Naslov1"/>
        <w:spacing w:before="75"/>
        <w:rPr>
          <w:lang w:val="sl-SI"/>
        </w:rPr>
      </w:pPr>
      <w:r w:rsidRPr="00032C61">
        <w:rPr>
          <w:lang w:val="sl-SI"/>
        </w:rPr>
        <w:lastRenderedPageBreak/>
        <w:t>Opomba:</w:t>
      </w:r>
    </w:p>
    <w:p w14:paraId="1C28C5A7" w14:textId="77777777" w:rsidR="003E117C" w:rsidRPr="00032C61" w:rsidRDefault="003E117C">
      <w:pPr>
        <w:pStyle w:val="Telobesedila"/>
        <w:spacing w:before="5"/>
        <w:rPr>
          <w:b/>
          <w:sz w:val="33"/>
          <w:lang w:val="sl-SI"/>
        </w:rPr>
      </w:pPr>
    </w:p>
    <w:p w14:paraId="63C22BD9" w14:textId="77777777" w:rsidR="00032C61" w:rsidRPr="00032C61" w:rsidRDefault="0011471D" w:rsidP="00032C61">
      <w:pPr>
        <w:pStyle w:val="Telobesedila"/>
        <w:spacing w:line="326" w:lineRule="auto"/>
        <w:ind w:left="449" w:right="655"/>
        <w:rPr>
          <w:lang w:val="sl-SI"/>
        </w:rPr>
      </w:pPr>
      <w:r w:rsidRPr="00032C61">
        <w:rPr>
          <w:lang w:val="sl-SI"/>
        </w:rPr>
        <w:t xml:space="preserve">1. Če je napaka pri M 1, se na zaslonu izpiše »ER1« </w:t>
      </w:r>
    </w:p>
    <w:p w14:paraId="6333478C" w14:textId="2573BA63" w:rsidR="003E117C" w:rsidRPr="00032C61" w:rsidRDefault="0011471D" w:rsidP="00032C61">
      <w:pPr>
        <w:pStyle w:val="Telobesedila"/>
        <w:spacing w:line="326" w:lineRule="auto"/>
        <w:ind w:left="449" w:right="655"/>
        <w:rPr>
          <w:lang w:val="sl-SI"/>
        </w:rPr>
      </w:pPr>
      <w:r w:rsidRPr="00032C61">
        <w:rPr>
          <w:lang w:val="sl-SI"/>
        </w:rPr>
        <w:t>2. Če je napaka pri M 2, se na zaslonu izpiše »ER2«.</w:t>
      </w:r>
    </w:p>
    <w:p w14:paraId="414CA252" w14:textId="77777777" w:rsidR="003E117C" w:rsidRPr="00032C61" w:rsidRDefault="003E117C">
      <w:pPr>
        <w:pStyle w:val="Telobesedila"/>
        <w:rPr>
          <w:sz w:val="22"/>
          <w:lang w:val="sl-SI"/>
        </w:rPr>
      </w:pPr>
    </w:p>
    <w:p w14:paraId="66129197" w14:textId="77777777" w:rsidR="003E117C" w:rsidRPr="00032C61" w:rsidRDefault="0011471D">
      <w:pPr>
        <w:pStyle w:val="Odstavekseznama"/>
        <w:numPr>
          <w:ilvl w:val="0"/>
          <w:numId w:val="2"/>
        </w:numPr>
        <w:tabs>
          <w:tab w:val="left" w:pos="617"/>
        </w:tabs>
        <w:ind w:hanging="168"/>
        <w:rPr>
          <w:sz w:val="20"/>
          <w:lang w:val="sl-SI"/>
        </w:rPr>
      </w:pPr>
      <w:r w:rsidRPr="00032C61">
        <w:rPr>
          <w:sz w:val="20"/>
          <w:lang w:val="sl-SI"/>
        </w:rPr>
        <w:t>Krmilna enota deluje še dve minuti, nato se izpiše »HOT«, kar pomeni, da je potreben izklop za 18 minut, da se ohladi.</w:t>
      </w:r>
    </w:p>
    <w:p w14:paraId="71682931" w14:textId="77777777" w:rsidR="003E117C" w:rsidRPr="00032C61" w:rsidRDefault="003E117C">
      <w:pPr>
        <w:pStyle w:val="Telobesedila"/>
        <w:rPr>
          <w:sz w:val="22"/>
          <w:lang w:val="sl-SI"/>
        </w:rPr>
      </w:pPr>
    </w:p>
    <w:p w14:paraId="440126C0" w14:textId="77777777" w:rsidR="003E117C" w:rsidRPr="00032C61" w:rsidRDefault="0011471D">
      <w:pPr>
        <w:pStyle w:val="Odstavekseznama"/>
        <w:numPr>
          <w:ilvl w:val="0"/>
          <w:numId w:val="2"/>
        </w:numPr>
        <w:tabs>
          <w:tab w:val="left" w:pos="617"/>
        </w:tabs>
        <w:spacing w:before="141" w:line="326" w:lineRule="auto"/>
        <w:ind w:left="449" w:right="507" w:firstLine="0"/>
        <w:rPr>
          <w:sz w:val="20"/>
          <w:lang w:val="sl-SI"/>
        </w:rPr>
      </w:pPr>
      <w:r w:rsidRPr="00032C61">
        <w:rPr>
          <w:sz w:val="20"/>
          <w:lang w:val="sl-SI"/>
        </w:rPr>
        <w:t>Zaščita delovanja: pri neprekinjeni uporabi za tri ali štiri cikle se vklopi zaščita krmilne enote, in sicer se za 20 minut izpiše »HOT«. Alarm se samodejno izklopi, izklopite pa ga lahko tudi z ročno ponastavitvijo.</w:t>
      </w:r>
    </w:p>
    <w:p w14:paraId="7B386797" w14:textId="77777777" w:rsidR="003E117C" w:rsidRPr="00032C61" w:rsidRDefault="003E117C">
      <w:pPr>
        <w:pStyle w:val="Telobesedila"/>
        <w:rPr>
          <w:sz w:val="27"/>
          <w:lang w:val="sl-SI"/>
        </w:rPr>
      </w:pPr>
    </w:p>
    <w:p w14:paraId="3DEB15E0" w14:textId="77777777" w:rsidR="003E117C" w:rsidRPr="00032C61" w:rsidRDefault="0011471D">
      <w:pPr>
        <w:pStyle w:val="Odstavekseznama"/>
        <w:numPr>
          <w:ilvl w:val="0"/>
          <w:numId w:val="2"/>
        </w:numPr>
        <w:tabs>
          <w:tab w:val="left" w:pos="762"/>
        </w:tabs>
        <w:spacing w:line="326" w:lineRule="auto"/>
        <w:ind w:left="449" w:right="508" w:firstLine="0"/>
        <w:rPr>
          <w:sz w:val="20"/>
          <w:lang w:val="sl-SI"/>
        </w:rPr>
      </w:pPr>
      <w:proofErr w:type="spellStart"/>
      <w:r w:rsidRPr="00032C61">
        <w:rPr>
          <w:sz w:val="20"/>
          <w:lang w:val="sl-SI"/>
        </w:rPr>
        <w:t>Nadtokovna</w:t>
      </w:r>
      <w:proofErr w:type="spellEnd"/>
      <w:r w:rsidRPr="00032C61">
        <w:rPr>
          <w:sz w:val="20"/>
          <w:lang w:val="sl-SI"/>
        </w:rPr>
        <w:t xml:space="preserve"> zaščita: kadar je obremenitev večja od 900 N (na eni strani), se vklopi </w:t>
      </w:r>
      <w:proofErr w:type="spellStart"/>
      <w:r w:rsidRPr="00032C61">
        <w:rPr>
          <w:sz w:val="20"/>
          <w:lang w:val="sl-SI"/>
        </w:rPr>
        <w:t>nadtokovna</w:t>
      </w:r>
      <w:proofErr w:type="spellEnd"/>
      <w:r w:rsidRPr="00032C61">
        <w:rPr>
          <w:sz w:val="20"/>
          <w:lang w:val="sl-SI"/>
        </w:rPr>
        <w:t xml:space="preserve"> zaščita in izpiše se ER3 ali ER4. Alarm se po 30 sekundah izklopi.</w:t>
      </w:r>
    </w:p>
    <w:p w14:paraId="7EB2FC53" w14:textId="77777777" w:rsidR="003E117C" w:rsidRPr="00032C61" w:rsidRDefault="003E117C">
      <w:pPr>
        <w:pStyle w:val="Telobesedila"/>
        <w:rPr>
          <w:lang w:val="sl-SI"/>
        </w:rPr>
      </w:pPr>
    </w:p>
    <w:p w14:paraId="33870712" w14:textId="77777777" w:rsidR="003E117C" w:rsidRPr="00032C61" w:rsidRDefault="003E117C">
      <w:pPr>
        <w:pStyle w:val="Telobesedila"/>
        <w:rPr>
          <w:lang w:val="sl-SI"/>
        </w:rPr>
      </w:pPr>
    </w:p>
    <w:p w14:paraId="5E270E63" w14:textId="77777777" w:rsidR="003E117C" w:rsidRPr="00032C61" w:rsidRDefault="003E117C">
      <w:pPr>
        <w:pStyle w:val="Telobesedila"/>
        <w:rPr>
          <w:lang w:val="sl-SI"/>
        </w:rPr>
      </w:pPr>
    </w:p>
    <w:p w14:paraId="1B5FC56F" w14:textId="39304A06" w:rsidR="003E117C" w:rsidRPr="00032C61" w:rsidRDefault="00032C61">
      <w:pPr>
        <w:pStyle w:val="Telobesedila"/>
        <w:spacing w:before="10"/>
        <w:rPr>
          <w:sz w:val="10"/>
          <w:lang w:val="sl-SI"/>
        </w:rPr>
      </w:pPr>
      <w:r w:rsidRPr="00032C61">
        <w:rPr>
          <w:lang w:val="sl-SI"/>
        </w:rPr>
        <w:pict w14:anchorId="5D465B66">
          <v:group id="docshapegroup67" o:spid="_x0000_s1041" style="position:absolute;margin-left:150.1pt;margin-top:7.5pt;width:274pt;height:162.4pt;z-index:-15715328;mso-wrap-distance-left:0;mso-wrap-distance-right:0;mso-position-horizontal-relative:page" coordorigin="3002,150" coordsize="5480,3248">
            <v:shape id="docshape68" o:spid="_x0000_s1043" type="#_x0000_t75" style="position:absolute;left:3002;top:149;width:5480;height:2434">
              <v:imagedata r:id="rId35" o:title=""/>
            </v:shape>
            <v:shape id="docshape69" o:spid="_x0000_s1042" style="position:absolute;left:3723;top:2188;width:4221;height:1210" coordorigin="3723,2189" coordsize="4221,1210" o:spt="100" adj="0,,0" path="m3878,3186r-1,-2l3875,3182r-2,-2l3871,3180r-3,l3866,3182r-2,2l3808,3280r,l3808,3280r-2,-1091l3791,2189r2,1091l3793,3280r,l3793,3308r,-28l3737,3184r-2,-2l3733,3181r-2,-1l3728,3181r-2,1l3724,3184r-1,2l3723,3189r1,3l3801,3323r9,-15l3877,3191r1,-2l3878,3186xm5406,3231r-1,-2l5404,3227r-3,-1l5399,3225r-3,1l5394,3227r-2,2l5336,3325r,-1091l5321,2234r,1091l5265,3229r-1,-2l5261,3226r-2,-1l5256,3226r-2,1l5252,3229r,2l5252,3234r,3l5329,3368r9,-15l5405,3236r1,-2l5406,3231xm6576,3264r-1,-3l6575,3259r-2,-2l6571,3256r-3,-1l6566,3256r-3,1l6562,3259r-56,96l6507,2264r-15,l6491,3355r-56,-96l6433,3257r-2,-1l6428,3255r-2,1l6423,3257r-1,2l6421,3261r,3l6422,3266r76,132l6507,3383r68,-116l6576,3264xm7356,3246r-1,-2l7354,3242r-3,-1l7349,3240r-3,1l7344,3242r-2,2l7286,3340r,-1091l7271,2249r,1091l7215,3244r-1,-2l7211,3241r-2,-1l7206,3241r-2,1l7202,3244r,2l7202,3249r,3l7279,3383r9,-15l7355,3251r1,-2l7356,3246xm7944,3264r-1,-3l7943,3259r-2,-2l7939,3256r-3,-1l7934,3256r-3,1l7930,3259r-56,96l7875,2264r-15,l7859,3355r-56,-96l7801,3257r-2,-1l7796,3255r-2,1l7791,3257r-1,2l7789,3261r,3l7790,3266r76,132l7875,3383r68,-116l7944,326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032C61">
        <w:rPr>
          <w:lang w:val="sl-SI"/>
        </w:rPr>
        <w:pict w14:anchorId="6F2D4CDE">
          <v:group id="docshapegroup70" o:spid="_x0000_s1038" style="position:absolute;margin-left:142.55pt;margin-top:185.5pt;width:75.2pt;height:23.45pt;z-index:-15714816;mso-wrap-distance-left:0;mso-wrap-distance-right:0;mso-position-horizontal-relative:page" coordorigin="2851,3710" coordsize="1504,469">
            <v:shape id="docshape71" o:spid="_x0000_s1040" style="position:absolute;left:2851;top:3710;width:1504;height:469" coordorigin="2851,3710" coordsize="1504,469" o:spt="100" adj="0,,0" path="m4348,4179r-1489,l2857,4179r-2,-1l2853,4176r-1,-2l2851,4172r,-454l2852,3715r1,-2l2855,3712r2,-2l2859,3710r1489,l4350,3710r2,2l4354,3713r1,2l4355,3718r-1489,l2859,3725r7,l2866,4164r-7,l2866,4172r1489,l4355,4174r-1,2l4352,4178r-2,1l4348,4179xm2866,3725r-7,l2866,3718r,7xm4340,3725r-1474,l2866,3718r1474,l4340,3725xm4340,4172r,-454l4348,3725r7,l4355,4164r-7,l4340,4172xm4355,3725r-7,l4340,3718r15,l4355,3725xm2866,4172r-7,-8l2866,4164r,8xm4340,4172r-1474,l2866,4164r1474,l4340,4172xm4355,4172r-15,l4348,4164r7,l4355,4172xe" fillcolor="black" stroked="f">
              <v:stroke joinstyle="round"/>
              <v:formulas/>
              <v:path arrowok="t" o:connecttype="segments"/>
            </v:shape>
            <v:shape id="docshape72" o:spid="_x0000_s1039" type="#_x0000_t202" style="position:absolute;left:2851;top:3710;width:1504;height:469" filled="f" stroked="f">
              <v:textbox inset="0,0,0,0">
                <w:txbxContent>
                  <w:p w14:paraId="141A6308" w14:textId="77777777" w:rsidR="003E117C" w:rsidRDefault="0011471D">
                    <w:pPr>
                      <w:spacing w:before="115"/>
                      <w:ind w:left="206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LED-zaslon</w:t>
                    </w:r>
                  </w:p>
                </w:txbxContent>
              </v:textbox>
            </v:shape>
            <w10:wrap type="topAndBottom" anchorx="page"/>
          </v:group>
        </w:pict>
      </w:r>
      <w:r w:rsidRPr="00032C61">
        <w:rPr>
          <w:lang w:val="sl-SI"/>
        </w:rPr>
        <w:pict w14:anchorId="37EAC14F">
          <v:group id="docshapegroup73" o:spid="_x0000_s1035" style="position:absolute;margin-left:224.25pt;margin-top:187.6pt;width:58.5pt;height:22.85pt;z-index:-15714304;mso-wrap-distance-left:0;mso-wrap-distance-right:0;mso-position-horizontal-relative:page" coordorigin="4485,3752" coordsize="1170,457">
            <v:shape id="docshape74" o:spid="_x0000_s1037" style="position:absolute;left:4484;top:3752;width:1170;height:457" coordorigin="4485,3752" coordsize="1170,457" o:spt="100" adj="0,,0" path="m5647,4209r-1155,l4490,4209r-2,-1l4486,4206r-1,-2l4485,4202r,-442l4485,3757r1,-2l4488,3754r2,-2l4492,3752r1155,l5649,3752r2,2l5653,3755r1,2l5655,3760r-1155,l4492,3767r8,l4500,4194r-8,l4500,4202r1155,l5654,4204r-1,2l5651,4208r-2,1l5647,4209xm4500,3767r-8,l4500,3760r,7xm5640,3767r-1140,l4500,3760r1140,l5640,3767xm5640,4202r,-442l5647,3767r8,l5655,4194r-8,l5640,4202xm5655,3767r-8,l5640,3760r15,l5655,3767xm4500,4202r-8,-8l4500,4194r,8xm5640,4202r-1140,l4500,4194r1140,l5640,4202xm5655,4202r-15,l5647,4194r8,l5655,4202xe" fillcolor="black" stroked="f">
              <v:stroke joinstyle="round"/>
              <v:formulas/>
              <v:path arrowok="t" o:connecttype="segments"/>
            </v:shape>
            <v:shape id="docshape75" o:spid="_x0000_s1036" type="#_x0000_t202" style="position:absolute;left:4484;top:3752;width:1170;height:457" filled="f" stroked="f">
              <v:textbox inset="0,0,0,0">
                <w:txbxContent>
                  <w:p w14:paraId="23F1DE0C" w14:textId="77777777" w:rsidR="003E117C" w:rsidRDefault="0011471D">
                    <w:pPr>
                      <w:spacing w:before="114"/>
                      <w:ind w:left="152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Spomin</w:t>
                    </w:r>
                  </w:p>
                </w:txbxContent>
              </v:textbox>
            </v:shape>
            <w10:wrap type="topAndBottom" anchorx="page"/>
          </v:group>
        </w:pict>
      </w:r>
      <w:r w:rsidRPr="00032C61">
        <w:rPr>
          <w:lang w:val="sl-SI"/>
        </w:rPr>
        <w:pict w14:anchorId="501FA5CF">
          <v:group id="docshapegroup79" o:spid="_x0000_s1029" style="position:absolute;margin-left:344pt;margin-top:188.9pt;width:43.6pt;height:21.75pt;z-index:-15713280;mso-wrap-distance-left:0;mso-wrap-distance-right:0;mso-position-horizontal-relative:page" coordorigin="6880,3778" coordsize="872,435">
            <v:shape id="docshape80" o:spid="_x0000_s1031" style="position:absolute;left:6880;top:3778;width:872;height:435" coordorigin="6880,3778" coordsize="872,435" o:spt="100" adj="0,,0" path="m7745,4213r-857,l6886,4213r-2,-1l6882,4210r-1,-2l6880,4206r,-420l6881,3783r1,-2l6884,3780r2,-2l6888,3778r857,l7747,3778r2,2l7751,3781r1,2l7752,3786r-857,l6888,3793r7,l6895,4198r-7,l6895,4206r857,l7752,4208r-1,2l7749,4212r-2,1l7745,4213xm6895,3793r-7,l6895,3786r,7xm7737,3793r-842,l6895,3786r842,l7737,3793xm7737,4206r,-420l7745,3793r7,l7752,4198r-7,l7737,4206xm7752,3793r-7,l7737,3786r15,l7752,3793xm6895,4206r-7,-8l6895,4198r,8xm7737,4206r-842,l6895,4198r842,l7737,4206xm7752,4206r-15,l7745,4198r7,l7752,4206xe" fillcolor="black" stroked="f">
              <v:stroke joinstyle="round"/>
              <v:formulas/>
              <v:path arrowok="t" o:connecttype="segments"/>
            </v:shape>
            <v:shape id="docshape81" o:spid="_x0000_s1030" type="#_x0000_t202" style="position:absolute;left:6880;top:3778;width:872;height:435" filled="f" stroked="f">
              <v:textbox inset="0,0,0,0">
                <w:txbxContent>
                  <w:p w14:paraId="25A742BC" w14:textId="77777777" w:rsidR="003E117C" w:rsidRDefault="0011471D" w:rsidP="00032C61">
                    <w:pPr>
                      <w:spacing w:before="114"/>
                      <w:ind w:left="142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Gor</w:t>
                    </w:r>
                  </w:p>
                </w:txbxContent>
              </v:textbox>
            </v:shape>
            <w10:wrap type="topAndBottom" anchorx="page"/>
          </v:group>
        </w:pict>
      </w:r>
      <w:r w:rsidRPr="00032C61">
        <w:rPr>
          <w:lang w:val="sl-SI"/>
        </w:rPr>
        <w:pict w14:anchorId="6928DE46">
          <v:group id="docshapegroup82" o:spid="_x0000_s1026" style="position:absolute;margin-left:392.4pt;margin-top:189pt;width:42.9pt;height:21.75pt;z-index:-15712768;mso-wrap-distance-left:0;mso-wrap-distance-right:0;mso-position-horizontal-relative:page" coordorigin="7848,3780" coordsize="858,435">
            <v:shape id="docshape83" o:spid="_x0000_s1028" style="position:absolute;left:7847;top:3780;width:858;height:435" coordorigin="7848,3780" coordsize="858,435" o:spt="100" adj="0,,0" path="m8698,4215r-843,l7853,4215r-2,-1l7849,4212r-1,-2l7848,4208r,-420l7848,3785r1,-2l7851,3782r2,-2l7855,3780r843,l8700,3780r2,2l8704,3783r1,2l8706,3788r-843,l7855,3795r8,l7863,4200r-8,l7863,4208r843,l8705,4210r-1,2l8702,4214r-2,1l8698,4215xm7863,3795r-8,l7863,3788r,7xm8691,3795r-828,l7863,3788r828,l8691,3795xm8691,4208r,-420l8698,3795r8,l8706,4200r-8,l8691,4208xm8706,3795r-8,l8691,3788r15,l8706,3795xm7863,4208r-8,-8l7863,4200r,8xm8691,4208r-828,l7863,4200r828,l8691,4208xm8706,4208r-15,l8698,4200r8,l8706,4208xe" fillcolor="black" stroked="f">
              <v:stroke joinstyle="round"/>
              <v:formulas/>
              <v:path arrowok="t" o:connecttype="segments"/>
            </v:shape>
            <v:shape id="docshape84" o:spid="_x0000_s1027" type="#_x0000_t202" style="position:absolute;left:7847;top:3780;width:858;height:435" filled="f" stroked="f">
              <v:textbox inset="0,0,0,0">
                <w:txbxContent>
                  <w:p w14:paraId="593D9825" w14:textId="77777777" w:rsidR="003E117C" w:rsidRDefault="0011471D">
                    <w:pPr>
                      <w:spacing w:before="115"/>
                      <w:ind w:left="151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Dol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25E228" w14:textId="0C94889F" w:rsidR="003E117C" w:rsidRPr="00032C61" w:rsidRDefault="00032C61">
      <w:pPr>
        <w:pStyle w:val="Telobesedila"/>
        <w:spacing w:before="1"/>
        <w:rPr>
          <w:sz w:val="25"/>
          <w:lang w:val="sl-SI"/>
        </w:rPr>
      </w:pPr>
      <w:r w:rsidRPr="00032C61">
        <w:rPr>
          <w:lang w:val="sl-SI"/>
        </w:rPr>
        <w:pict w14:anchorId="4406B377">
          <v:group id="docshapegroup76" o:spid="_x0000_s1032" style="position:absolute;margin-left:288.8pt;margin-top:180.75pt;width:47.7pt;height:22.95pt;z-index:-15713792;mso-wrap-distance-left:0;mso-wrap-distance-right:0;mso-position-horizontal-relative:page" coordorigin="6015,3740" coordsize="789,459">
            <v:shape id="docshape77" o:spid="_x0000_s1034" style="position:absolute;left:6014;top:3740;width:789;height:459" coordorigin="6015,3740" coordsize="789,459" o:spt="100" adj="0,,0" path="m6796,4199r-774,l6020,4199r-2,-1l6016,4196r-1,-2l6015,4192r,-444l6015,3745r1,-2l6018,3742r2,-2l6022,3740r774,l6798,3740r2,2l6802,3743r1,2l6804,3748r-774,l6022,3755r8,l6030,4184r-8,l6030,4192r774,l6803,4194r-1,2l6800,4198r-2,1l6796,4199xm6030,3755r-8,l6030,3748r,7xm6789,3755r-759,l6030,3748r759,l6789,3755xm6789,4192r,-444l6796,3755r8,l6804,4184r-8,l6789,4192xm6804,3755r-8,l6789,3748r15,l6804,3755xm6030,4192r-8,-8l6030,4184r,8xm6789,4192r-759,l6030,4184r759,l6789,4192xm6804,4192r-15,l6796,4184r8,l6804,4192xe" fillcolor="black" stroked="f">
              <v:stroke joinstyle="round"/>
              <v:formulas/>
              <v:path arrowok="t" o:connecttype="segments"/>
            </v:shape>
            <v:shape id="docshape78" o:spid="_x0000_s1033" type="#_x0000_t202" style="position:absolute;left:6014;top:3740;width:789;height:459" filled="f" stroked="f">
              <v:textbox inset="0,0,0,0">
                <w:txbxContent>
                  <w:p w14:paraId="038843DD" w14:textId="77777777" w:rsidR="003E117C" w:rsidRDefault="0011471D">
                    <w:pPr>
                      <w:spacing w:before="114"/>
                      <w:ind w:left="151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Shrani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61E029" w14:textId="77777777" w:rsidR="003E117C" w:rsidRPr="00032C61" w:rsidRDefault="003E117C">
      <w:pPr>
        <w:pStyle w:val="Telobesedila"/>
        <w:rPr>
          <w:lang w:val="sl-SI"/>
        </w:rPr>
      </w:pPr>
    </w:p>
    <w:p w14:paraId="51E1779C" w14:textId="77777777" w:rsidR="003E117C" w:rsidRPr="00032C61" w:rsidRDefault="003E117C">
      <w:pPr>
        <w:pStyle w:val="Telobesedila"/>
        <w:rPr>
          <w:lang w:val="sl-SI"/>
        </w:rPr>
      </w:pPr>
    </w:p>
    <w:p w14:paraId="51B6791B" w14:textId="77777777" w:rsidR="003E117C" w:rsidRPr="00032C61" w:rsidRDefault="003E117C">
      <w:pPr>
        <w:pStyle w:val="Telobesedila"/>
        <w:rPr>
          <w:lang w:val="sl-SI"/>
        </w:rPr>
      </w:pPr>
    </w:p>
    <w:p w14:paraId="6050EE0D" w14:textId="77777777" w:rsidR="003E117C" w:rsidRPr="00032C61" w:rsidRDefault="003E117C">
      <w:pPr>
        <w:pStyle w:val="Telobesedila"/>
        <w:rPr>
          <w:lang w:val="sl-SI"/>
        </w:rPr>
      </w:pPr>
    </w:p>
    <w:p w14:paraId="1BC9627C" w14:textId="77777777" w:rsidR="003E117C" w:rsidRPr="00032C61" w:rsidRDefault="003E117C">
      <w:pPr>
        <w:pStyle w:val="Telobesedila"/>
        <w:rPr>
          <w:lang w:val="sl-SI"/>
        </w:rPr>
      </w:pPr>
    </w:p>
    <w:p w14:paraId="17D3E8E5" w14:textId="77777777" w:rsidR="003E117C" w:rsidRPr="00032C61" w:rsidRDefault="003E117C">
      <w:pPr>
        <w:pStyle w:val="Telobesedila"/>
        <w:rPr>
          <w:lang w:val="sl-SI"/>
        </w:rPr>
      </w:pPr>
    </w:p>
    <w:p w14:paraId="379A555C" w14:textId="77777777" w:rsidR="003E117C" w:rsidRPr="00032C61" w:rsidRDefault="003E117C">
      <w:pPr>
        <w:pStyle w:val="Telobesedila"/>
        <w:rPr>
          <w:lang w:val="sl-SI"/>
        </w:rPr>
      </w:pPr>
    </w:p>
    <w:p w14:paraId="36C97ECB" w14:textId="77777777" w:rsidR="003E117C" w:rsidRPr="00032C61" w:rsidRDefault="003E117C">
      <w:pPr>
        <w:pStyle w:val="Telobesedila"/>
        <w:rPr>
          <w:lang w:val="sl-SI"/>
        </w:rPr>
      </w:pPr>
    </w:p>
    <w:p w14:paraId="6B11F973" w14:textId="77777777" w:rsidR="003E117C" w:rsidRPr="00032C61" w:rsidRDefault="003E117C">
      <w:pPr>
        <w:pStyle w:val="Telobesedila"/>
        <w:spacing w:before="6"/>
        <w:rPr>
          <w:sz w:val="21"/>
          <w:lang w:val="sl-SI"/>
        </w:rPr>
      </w:pPr>
    </w:p>
    <w:p w14:paraId="2B9BAA76" w14:textId="77777777" w:rsidR="003E117C" w:rsidRPr="00032C61" w:rsidRDefault="0011471D">
      <w:pPr>
        <w:ind w:left="279"/>
        <w:rPr>
          <w:b/>
          <w:lang w:val="sl-SI"/>
        </w:rPr>
      </w:pPr>
      <w:r w:rsidRPr="00032C61">
        <w:rPr>
          <w:b/>
          <w:bCs/>
          <w:color w:val="0B0B0B"/>
          <w:lang w:val="sl-SI"/>
        </w:rPr>
        <w:t>Opozorila</w:t>
      </w:r>
    </w:p>
    <w:p w14:paraId="0DE74A1C" w14:textId="77777777" w:rsidR="003E117C" w:rsidRPr="00032C61" w:rsidRDefault="003E117C">
      <w:pPr>
        <w:pStyle w:val="Telobesedila"/>
        <w:spacing w:before="5"/>
        <w:rPr>
          <w:b/>
          <w:sz w:val="33"/>
          <w:lang w:val="sl-SI"/>
        </w:rPr>
      </w:pPr>
    </w:p>
    <w:p w14:paraId="7D12D475" w14:textId="77777777" w:rsidR="003E117C" w:rsidRPr="00032C61" w:rsidRDefault="0011471D">
      <w:pPr>
        <w:pStyle w:val="Odstavekseznama"/>
        <w:numPr>
          <w:ilvl w:val="0"/>
          <w:numId w:val="1"/>
        </w:numPr>
        <w:tabs>
          <w:tab w:val="left" w:pos="446"/>
        </w:tabs>
        <w:rPr>
          <w:sz w:val="20"/>
          <w:lang w:val="sl-SI"/>
        </w:rPr>
      </w:pPr>
      <w:r w:rsidRPr="00032C61">
        <w:rPr>
          <w:sz w:val="20"/>
          <w:lang w:val="sl-SI"/>
        </w:rPr>
        <w:t>Izdelek uporabljajte v skladu s tehničnimi parametri.</w:t>
      </w:r>
    </w:p>
    <w:p w14:paraId="566D86DC" w14:textId="77777777" w:rsidR="003E117C" w:rsidRPr="00032C61" w:rsidRDefault="003E117C">
      <w:pPr>
        <w:pStyle w:val="Telobesedila"/>
        <w:rPr>
          <w:sz w:val="22"/>
          <w:lang w:val="sl-SI"/>
        </w:rPr>
      </w:pPr>
    </w:p>
    <w:p w14:paraId="182DB920" w14:textId="61596C58" w:rsidR="00032C61" w:rsidRPr="00032C61" w:rsidRDefault="0011471D" w:rsidP="00032C61">
      <w:pPr>
        <w:pStyle w:val="Odstavekseznama"/>
        <w:numPr>
          <w:ilvl w:val="0"/>
          <w:numId w:val="1"/>
        </w:numPr>
        <w:tabs>
          <w:tab w:val="left" w:pos="446"/>
        </w:tabs>
        <w:spacing w:line="276" w:lineRule="auto"/>
        <w:ind w:left="279" w:right="2831" w:firstLine="0"/>
        <w:rPr>
          <w:sz w:val="20"/>
          <w:lang w:val="sl-SI"/>
        </w:rPr>
      </w:pPr>
      <w:r w:rsidRPr="00032C61">
        <w:rPr>
          <w:sz w:val="20"/>
          <w:lang w:val="sl-SI"/>
        </w:rPr>
        <w:t xml:space="preserve">Hraniti ločeno od korozivnih plinov in prašnih okolij, preprečiti stik z vodo. </w:t>
      </w:r>
    </w:p>
    <w:p w14:paraId="58F74739" w14:textId="77777777" w:rsidR="00032C61" w:rsidRPr="00032C61" w:rsidRDefault="00032C61" w:rsidP="00032C61">
      <w:pPr>
        <w:pStyle w:val="Odstavekseznama"/>
        <w:rPr>
          <w:sz w:val="20"/>
          <w:lang w:val="sl-SI"/>
        </w:rPr>
      </w:pPr>
    </w:p>
    <w:p w14:paraId="42DB9797" w14:textId="20CFDCE1" w:rsidR="003E117C" w:rsidRPr="00032C61" w:rsidRDefault="0011471D" w:rsidP="00032C61">
      <w:pPr>
        <w:pStyle w:val="Odstavekseznama"/>
        <w:numPr>
          <w:ilvl w:val="0"/>
          <w:numId w:val="1"/>
        </w:numPr>
        <w:tabs>
          <w:tab w:val="left" w:pos="446"/>
        </w:tabs>
        <w:spacing w:line="650" w:lineRule="auto"/>
        <w:ind w:left="279" w:right="2831" w:firstLine="0"/>
        <w:rPr>
          <w:sz w:val="20"/>
          <w:lang w:val="sl-SI"/>
        </w:rPr>
      </w:pPr>
      <w:r w:rsidRPr="00032C61">
        <w:rPr>
          <w:sz w:val="20"/>
          <w:lang w:val="sl-SI"/>
        </w:rPr>
        <w:t>Če imate kakršnakoli vprašanja, nas pokličite.</w:t>
      </w:r>
    </w:p>
    <w:sectPr w:rsidR="003E117C" w:rsidRPr="00032C61">
      <w:pgSz w:w="11910" w:h="16840"/>
      <w:pgMar w:top="1120" w:right="1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Courier New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A9"/>
    <w:multiLevelType w:val="hybridMultilevel"/>
    <w:tmpl w:val="8B245F30"/>
    <w:lvl w:ilvl="0" w:tplc="1CAE804C">
      <w:start w:val="1"/>
      <w:numFmt w:val="decimal"/>
      <w:lvlText w:val="%1."/>
      <w:lvlJc w:val="left"/>
      <w:pPr>
        <w:ind w:left="449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873CB3DA">
      <w:numFmt w:val="bullet"/>
      <w:lvlText w:val="•"/>
      <w:lvlJc w:val="left"/>
      <w:pPr>
        <w:ind w:left="1552" w:hanging="167"/>
      </w:pPr>
      <w:rPr>
        <w:rFonts w:hint="default"/>
      </w:rPr>
    </w:lvl>
    <w:lvl w:ilvl="2" w:tplc="5BA411B2">
      <w:numFmt w:val="bullet"/>
      <w:lvlText w:val="•"/>
      <w:lvlJc w:val="left"/>
      <w:pPr>
        <w:ind w:left="2665" w:hanging="167"/>
      </w:pPr>
      <w:rPr>
        <w:rFonts w:hint="default"/>
      </w:rPr>
    </w:lvl>
    <w:lvl w:ilvl="3" w:tplc="482E750E">
      <w:numFmt w:val="bullet"/>
      <w:lvlText w:val="•"/>
      <w:lvlJc w:val="left"/>
      <w:pPr>
        <w:ind w:left="3777" w:hanging="167"/>
      </w:pPr>
      <w:rPr>
        <w:rFonts w:hint="default"/>
      </w:rPr>
    </w:lvl>
    <w:lvl w:ilvl="4" w:tplc="0F20AA20">
      <w:numFmt w:val="bullet"/>
      <w:lvlText w:val="•"/>
      <w:lvlJc w:val="left"/>
      <w:pPr>
        <w:ind w:left="4890" w:hanging="167"/>
      </w:pPr>
      <w:rPr>
        <w:rFonts w:hint="default"/>
      </w:rPr>
    </w:lvl>
    <w:lvl w:ilvl="5" w:tplc="26F2612A">
      <w:numFmt w:val="bullet"/>
      <w:lvlText w:val="•"/>
      <w:lvlJc w:val="left"/>
      <w:pPr>
        <w:ind w:left="6003" w:hanging="167"/>
      </w:pPr>
      <w:rPr>
        <w:rFonts w:hint="default"/>
      </w:rPr>
    </w:lvl>
    <w:lvl w:ilvl="6" w:tplc="17160472">
      <w:numFmt w:val="bullet"/>
      <w:lvlText w:val="•"/>
      <w:lvlJc w:val="left"/>
      <w:pPr>
        <w:ind w:left="7115" w:hanging="167"/>
      </w:pPr>
      <w:rPr>
        <w:rFonts w:hint="default"/>
      </w:rPr>
    </w:lvl>
    <w:lvl w:ilvl="7" w:tplc="ED72CD52">
      <w:numFmt w:val="bullet"/>
      <w:lvlText w:val="•"/>
      <w:lvlJc w:val="left"/>
      <w:pPr>
        <w:ind w:left="8228" w:hanging="167"/>
      </w:pPr>
      <w:rPr>
        <w:rFonts w:hint="default"/>
      </w:rPr>
    </w:lvl>
    <w:lvl w:ilvl="8" w:tplc="3C4ECC14">
      <w:numFmt w:val="bullet"/>
      <w:lvlText w:val="•"/>
      <w:lvlJc w:val="left"/>
      <w:pPr>
        <w:ind w:left="9340" w:hanging="167"/>
      </w:pPr>
      <w:rPr>
        <w:rFonts w:hint="default"/>
      </w:rPr>
    </w:lvl>
  </w:abstractNum>
  <w:abstractNum w:abstractNumId="1" w15:restartNumberingAfterBreak="0">
    <w:nsid w:val="0CDF7646"/>
    <w:multiLevelType w:val="hybridMultilevel"/>
    <w:tmpl w:val="2E1C7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536"/>
    <w:multiLevelType w:val="hybridMultilevel"/>
    <w:tmpl w:val="96BAD986"/>
    <w:lvl w:ilvl="0" w:tplc="83864AE0">
      <w:start w:val="3"/>
      <w:numFmt w:val="decimal"/>
      <w:lvlText w:val="%1."/>
      <w:lvlJc w:val="left"/>
      <w:pPr>
        <w:ind w:left="616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E0769484">
      <w:numFmt w:val="bullet"/>
      <w:lvlText w:val="•"/>
      <w:lvlJc w:val="left"/>
      <w:pPr>
        <w:ind w:left="1714" w:hanging="167"/>
      </w:pPr>
      <w:rPr>
        <w:rFonts w:hint="default"/>
      </w:rPr>
    </w:lvl>
    <w:lvl w:ilvl="2" w:tplc="F366595A">
      <w:numFmt w:val="bullet"/>
      <w:lvlText w:val="•"/>
      <w:lvlJc w:val="left"/>
      <w:pPr>
        <w:ind w:left="2809" w:hanging="167"/>
      </w:pPr>
      <w:rPr>
        <w:rFonts w:hint="default"/>
      </w:rPr>
    </w:lvl>
    <w:lvl w:ilvl="3" w:tplc="4E00E6BA">
      <w:numFmt w:val="bullet"/>
      <w:lvlText w:val="•"/>
      <w:lvlJc w:val="left"/>
      <w:pPr>
        <w:ind w:left="3903" w:hanging="167"/>
      </w:pPr>
      <w:rPr>
        <w:rFonts w:hint="default"/>
      </w:rPr>
    </w:lvl>
    <w:lvl w:ilvl="4" w:tplc="05E2309A">
      <w:numFmt w:val="bullet"/>
      <w:lvlText w:val="•"/>
      <w:lvlJc w:val="left"/>
      <w:pPr>
        <w:ind w:left="4998" w:hanging="167"/>
      </w:pPr>
      <w:rPr>
        <w:rFonts w:hint="default"/>
      </w:rPr>
    </w:lvl>
    <w:lvl w:ilvl="5" w:tplc="EE32A5B0">
      <w:numFmt w:val="bullet"/>
      <w:lvlText w:val="•"/>
      <w:lvlJc w:val="left"/>
      <w:pPr>
        <w:ind w:left="6093" w:hanging="167"/>
      </w:pPr>
      <w:rPr>
        <w:rFonts w:hint="default"/>
      </w:rPr>
    </w:lvl>
    <w:lvl w:ilvl="6" w:tplc="E96C6A52">
      <w:numFmt w:val="bullet"/>
      <w:lvlText w:val="•"/>
      <w:lvlJc w:val="left"/>
      <w:pPr>
        <w:ind w:left="7187" w:hanging="167"/>
      </w:pPr>
      <w:rPr>
        <w:rFonts w:hint="default"/>
      </w:rPr>
    </w:lvl>
    <w:lvl w:ilvl="7" w:tplc="4E3005EE">
      <w:numFmt w:val="bullet"/>
      <w:lvlText w:val="•"/>
      <w:lvlJc w:val="left"/>
      <w:pPr>
        <w:ind w:left="8282" w:hanging="167"/>
      </w:pPr>
      <w:rPr>
        <w:rFonts w:hint="default"/>
      </w:rPr>
    </w:lvl>
    <w:lvl w:ilvl="8" w:tplc="D154028C">
      <w:numFmt w:val="bullet"/>
      <w:lvlText w:val="•"/>
      <w:lvlJc w:val="left"/>
      <w:pPr>
        <w:ind w:left="9376" w:hanging="167"/>
      </w:pPr>
      <w:rPr>
        <w:rFonts w:hint="default"/>
      </w:rPr>
    </w:lvl>
  </w:abstractNum>
  <w:abstractNum w:abstractNumId="3" w15:restartNumberingAfterBreak="0">
    <w:nsid w:val="17106C29"/>
    <w:multiLevelType w:val="hybridMultilevel"/>
    <w:tmpl w:val="3F6A10D0"/>
    <w:lvl w:ilvl="0" w:tplc="76A07E3E">
      <w:start w:val="1"/>
      <w:numFmt w:val="decimal"/>
      <w:lvlText w:val="%1."/>
      <w:lvlJc w:val="left"/>
      <w:pPr>
        <w:ind w:left="445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9B92A9BA">
      <w:numFmt w:val="bullet"/>
      <w:lvlText w:val="•"/>
      <w:lvlJc w:val="left"/>
      <w:pPr>
        <w:ind w:left="1552" w:hanging="167"/>
      </w:pPr>
      <w:rPr>
        <w:rFonts w:hint="default"/>
      </w:rPr>
    </w:lvl>
    <w:lvl w:ilvl="2" w:tplc="EB76C974">
      <w:numFmt w:val="bullet"/>
      <w:lvlText w:val="•"/>
      <w:lvlJc w:val="left"/>
      <w:pPr>
        <w:ind w:left="2665" w:hanging="167"/>
      </w:pPr>
      <w:rPr>
        <w:rFonts w:hint="default"/>
      </w:rPr>
    </w:lvl>
    <w:lvl w:ilvl="3" w:tplc="00421C5C">
      <w:numFmt w:val="bullet"/>
      <w:lvlText w:val="•"/>
      <w:lvlJc w:val="left"/>
      <w:pPr>
        <w:ind w:left="3777" w:hanging="167"/>
      </w:pPr>
      <w:rPr>
        <w:rFonts w:hint="default"/>
      </w:rPr>
    </w:lvl>
    <w:lvl w:ilvl="4" w:tplc="68A647AC">
      <w:numFmt w:val="bullet"/>
      <w:lvlText w:val="•"/>
      <w:lvlJc w:val="left"/>
      <w:pPr>
        <w:ind w:left="4890" w:hanging="167"/>
      </w:pPr>
      <w:rPr>
        <w:rFonts w:hint="default"/>
      </w:rPr>
    </w:lvl>
    <w:lvl w:ilvl="5" w:tplc="E37A4856">
      <w:numFmt w:val="bullet"/>
      <w:lvlText w:val="•"/>
      <w:lvlJc w:val="left"/>
      <w:pPr>
        <w:ind w:left="6003" w:hanging="167"/>
      </w:pPr>
      <w:rPr>
        <w:rFonts w:hint="default"/>
      </w:rPr>
    </w:lvl>
    <w:lvl w:ilvl="6" w:tplc="80329128">
      <w:numFmt w:val="bullet"/>
      <w:lvlText w:val="•"/>
      <w:lvlJc w:val="left"/>
      <w:pPr>
        <w:ind w:left="7115" w:hanging="167"/>
      </w:pPr>
      <w:rPr>
        <w:rFonts w:hint="default"/>
      </w:rPr>
    </w:lvl>
    <w:lvl w:ilvl="7" w:tplc="4C54C8C2">
      <w:numFmt w:val="bullet"/>
      <w:lvlText w:val="•"/>
      <w:lvlJc w:val="left"/>
      <w:pPr>
        <w:ind w:left="8228" w:hanging="167"/>
      </w:pPr>
      <w:rPr>
        <w:rFonts w:hint="default"/>
      </w:rPr>
    </w:lvl>
    <w:lvl w:ilvl="8" w:tplc="79485A14">
      <w:numFmt w:val="bullet"/>
      <w:lvlText w:val="•"/>
      <w:lvlJc w:val="left"/>
      <w:pPr>
        <w:ind w:left="9340" w:hanging="1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17C"/>
    <w:rsid w:val="00032C61"/>
    <w:rsid w:val="0011471D"/>
    <w:rsid w:val="003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16A01B06"/>
  <w15:docId w15:val="{68E511AB-7E1F-4E39-A2F7-50B0EA7C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9"/>
    <w:qFormat/>
    <w:pPr>
      <w:ind w:left="449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69"/>
      <w:ind w:left="1553" w:right="1957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Odstavekseznama">
    <w:name w:val="List Paragraph"/>
    <w:basedOn w:val="Navaden"/>
    <w:uiPriority w:val="1"/>
    <w:qFormat/>
    <w:pPr>
      <w:ind w:left="449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11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emf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886</Words>
  <Characters>4214</Characters>
  <Application>Microsoft Office Word</Application>
  <DocSecurity>0</DocSecurity>
  <Lines>842</Lines>
  <Paragraphs>212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Sandra</cp:lastModifiedBy>
  <cp:revision>3</cp:revision>
  <dcterms:created xsi:type="dcterms:W3CDTF">2021-08-13T12:44:00Z</dcterms:created>
  <dcterms:modified xsi:type="dcterms:W3CDTF">2021-08-19T09:02:00Z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2021-08-13T00:00:00Z</vt:filetime>
  </property>
</Properties>
</file>